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14" w:rsidRPr="0068611E" w:rsidRDefault="00F35C14">
      <w:pPr>
        <w:spacing w:after="0" w:line="240" w:lineRule="auto"/>
        <w:ind w:left="5387"/>
        <w:jc w:val="both"/>
        <w:rPr>
          <w:rFonts w:ascii="Liberation Serif" w:hAnsi="Liberation Serif" w:cs="Liberation Serif"/>
          <w:b/>
          <w:sz w:val="28"/>
          <w:szCs w:val="28"/>
          <w:lang w:val="en-US"/>
        </w:rPr>
      </w:pPr>
    </w:p>
    <w:p w:rsidR="00F35C14" w:rsidRPr="0068611E" w:rsidRDefault="00DB2950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68611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1</w:t>
      </w:r>
    </w:p>
    <w:p w:rsidR="00F35C14" w:rsidRPr="0068611E" w:rsidRDefault="00F35C14">
      <w:pPr>
        <w:spacing w:after="0" w:line="240" w:lineRule="auto"/>
        <w:jc w:val="right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F35C14" w:rsidRPr="0068611E" w:rsidRDefault="00F35C14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35C14" w:rsidRPr="0068611E" w:rsidRDefault="00DB295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68611E">
        <w:rPr>
          <w:rFonts w:ascii="Liberation Serif" w:hAnsi="Liberation Serif" w:cs="Liberation Serif"/>
          <w:sz w:val="28"/>
          <w:szCs w:val="28"/>
        </w:rPr>
        <w:t>Список сведений</w:t>
      </w:r>
      <w:r w:rsidR="00BC67BD">
        <w:rPr>
          <w:rFonts w:ascii="Liberation Serif" w:hAnsi="Liberation Serif" w:cs="Liberation Serif"/>
          <w:sz w:val="28"/>
          <w:szCs w:val="28"/>
        </w:rPr>
        <w:t>,</w:t>
      </w:r>
      <w:bookmarkStart w:id="0" w:name="_GoBack"/>
      <w:bookmarkEnd w:id="0"/>
      <w:r w:rsidRPr="0068611E">
        <w:rPr>
          <w:rFonts w:ascii="Liberation Serif" w:hAnsi="Liberation Serif" w:cs="Liberation Serif"/>
          <w:sz w:val="28"/>
          <w:szCs w:val="28"/>
        </w:rPr>
        <w:t xml:space="preserve"> необходимых для предоставления </w:t>
      </w:r>
      <w:r w:rsidR="0027785D">
        <w:rPr>
          <w:rFonts w:ascii="Liberation Serif" w:hAnsi="Liberation Serif" w:cs="Liberation Serif"/>
          <w:sz w:val="28"/>
          <w:szCs w:val="28"/>
        </w:rPr>
        <w:t>в АО Мосэнергосбыт</w:t>
      </w:r>
    </w:p>
    <w:p w:rsidR="00F35C14" w:rsidRPr="0068611E" w:rsidRDefault="00F35C1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f5"/>
        <w:tblW w:w="9345" w:type="dxa"/>
        <w:tblLayout w:type="fixed"/>
        <w:tblLook w:val="04A0" w:firstRow="1" w:lastRow="0" w:firstColumn="1" w:lastColumn="0" w:noHBand="0" w:noVBand="1"/>
      </w:tblPr>
      <w:tblGrid>
        <w:gridCol w:w="798"/>
        <w:gridCol w:w="5946"/>
        <w:gridCol w:w="2601"/>
      </w:tblGrid>
      <w:tr w:rsidR="0068611E" w:rsidRPr="0068611E" w:rsidTr="002A3165">
        <w:tc>
          <w:tcPr>
            <w:tcW w:w="798" w:type="dxa"/>
          </w:tcPr>
          <w:p w:rsidR="00F35C14" w:rsidRPr="0068611E" w:rsidRDefault="00DB295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46" w:type="dxa"/>
          </w:tcPr>
          <w:p w:rsidR="00F35C14" w:rsidRPr="0068611E" w:rsidRDefault="00DB295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Адрес земельного участка </w:t>
            </w:r>
          </w:p>
        </w:tc>
        <w:tc>
          <w:tcPr>
            <w:tcW w:w="2601" w:type="dxa"/>
          </w:tcPr>
          <w:p w:rsidR="00F35C14" w:rsidRPr="0068611E" w:rsidRDefault="00DB295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br/>
              <w:t>земельного участка</w:t>
            </w:r>
          </w:p>
        </w:tc>
      </w:tr>
      <w:tr w:rsidR="0068611E" w:rsidRPr="0068611E" w:rsidTr="008A1DEE">
        <w:trPr>
          <w:trHeight w:val="660"/>
        </w:trPr>
        <w:tc>
          <w:tcPr>
            <w:tcW w:w="9345" w:type="dxa"/>
            <w:gridSpan w:val="3"/>
          </w:tcPr>
          <w:p w:rsidR="00F35C14" w:rsidRPr="0068611E" w:rsidRDefault="00DB2950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 xml:space="preserve">1. Земельные участки, предназначенные для общего использования и </w:t>
            </w: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br/>
              <w:t>для размещения имущества общего пользования.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spacing w:before="120" w:after="120" w:line="240" w:lineRule="auto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  <w:lang w:val="en-US"/>
              </w:rPr>
              <w:t>1</w:t>
            </w:r>
            <w:r w:rsidRPr="0068611E">
              <w:rPr>
                <w:sz w:val="20"/>
                <w:szCs w:val="20"/>
              </w:rPr>
              <w:t>.</w:t>
            </w:r>
          </w:p>
        </w:tc>
        <w:tc>
          <w:tcPr>
            <w:tcW w:w="5946" w:type="dxa"/>
          </w:tcPr>
          <w:p w:rsidR="008A1DEE" w:rsidRPr="003828C8" w:rsidRDefault="003828C8" w:rsidP="00075E6C">
            <w:pPr>
              <w:spacing w:before="120" w:after="120"/>
              <w:rPr>
                <w:sz w:val="24"/>
                <w:szCs w:val="24"/>
                <w:u w:val="single"/>
              </w:rPr>
            </w:pPr>
            <w:r w:rsidRPr="003828C8">
              <w:rPr>
                <w:sz w:val="24"/>
                <w:szCs w:val="24"/>
                <w:u w:val="single"/>
              </w:rPr>
              <w:t>Земельный участок общего назначения</w:t>
            </w:r>
            <w:r>
              <w:rPr>
                <w:sz w:val="24"/>
                <w:szCs w:val="24"/>
                <w:u w:val="single"/>
              </w:rPr>
              <w:t xml:space="preserve"> пл. </w:t>
            </w:r>
            <w:r w:rsidR="00075E6C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7,08 га</w:t>
            </w:r>
          </w:p>
        </w:tc>
        <w:tc>
          <w:tcPr>
            <w:tcW w:w="2601" w:type="dxa"/>
          </w:tcPr>
          <w:p w:rsidR="008A1DEE" w:rsidRPr="0068611E" w:rsidRDefault="003828C8" w:rsidP="00DB295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50:20:0041205:157</w:t>
            </w:r>
          </w:p>
        </w:tc>
      </w:tr>
      <w:tr w:rsidR="0068611E" w:rsidRPr="0068611E" w:rsidTr="002561D2">
        <w:trPr>
          <w:trHeight w:val="454"/>
        </w:trPr>
        <w:tc>
          <w:tcPr>
            <w:tcW w:w="9345" w:type="dxa"/>
            <w:gridSpan w:val="3"/>
          </w:tcPr>
          <w:p w:rsidR="008A1DEE" w:rsidRPr="0068611E" w:rsidRDefault="008A1DEE" w:rsidP="008A1DE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2. Иные земельные участки, расположенные в границах СНТ (за исключением участков, правообладатели которых заключили прямые договоры энергоснабжения с АО «Мосэнергосбыт»).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DB2950" w:rsidRPr="0068611E" w:rsidRDefault="00DB2950" w:rsidP="00DB2950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10</w:t>
            </w:r>
            <w:r w:rsidR="002A3165" w:rsidRPr="0068611E">
              <w:rPr>
                <w:sz w:val="20"/>
                <w:szCs w:val="20"/>
              </w:rPr>
              <w:t xml:space="preserve"> </w:t>
            </w:r>
            <w:hyperlink r:id="rId8" w:tgtFrame="_blank" w:history="1">
              <w:r w:rsidR="002A316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городской округ, рабочий поселок Большие Вяземы, территория СНТ Солнечное, земельный участок 10</w:t>
              </w:r>
            </w:hyperlink>
          </w:p>
        </w:tc>
        <w:tc>
          <w:tcPr>
            <w:tcW w:w="2601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50:20:0041401:171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DB2950" w:rsidRPr="0068611E" w:rsidRDefault="00DB2950" w:rsidP="00DB2950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10-1</w:t>
            </w:r>
            <w:r w:rsidR="002A3165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" w:tgtFrame="_blank" w:history="1">
              <w:r w:rsidR="002A316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район,в районе р.п.Большие Вяземы, СНТ "Солнечное", уч.10-1</w:t>
              </w:r>
            </w:hyperlink>
          </w:p>
        </w:tc>
        <w:tc>
          <w:tcPr>
            <w:tcW w:w="2601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50:20:0041401:537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DB2950" w:rsidRPr="0068611E" w:rsidRDefault="00DB2950" w:rsidP="00DB2950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11</w:t>
            </w:r>
            <w:r w:rsidR="002A3165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" w:tgtFrame="_blank" w:history="1">
              <w:r w:rsidR="002A316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рабочий поселок Большие Вяземы, СНТ "Солнечное", участок 11</w:t>
              </w:r>
            </w:hyperlink>
          </w:p>
        </w:tc>
        <w:tc>
          <w:tcPr>
            <w:tcW w:w="2601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50:20:0041401:66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DB2950" w:rsidRPr="0068611E" w:rsidRDefault="00DB2950" w:rsidP="00DB2950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12</w:t>
            </w:r>
            <w:r w:rsidR="0068611E">
              <w:rPr>
                <w:sz w:val="20"/>
                <w:szCs w:val="20"/>
              </w:rPr>
              <w:t xml:space="preserve"> </w:t>
            </w:r>
            <w:hyperlink r:id="rId11" w:tgtFrame="_blank" w:history="1">
              <w:r w:rsidR="002A316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 "Солнечное", уч. 12</w:t>
              </w:r>
            </w:hyperlink>
          </w:p>
        </w:tc>
        <w:tc>
          <w:tcPr>
            <w:tcW w:w="2601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50:20:0041401:79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DB2950" w:rsidRPr="0068611E" w:rsidRDefault="00DB2950" w:rsidP="00DB2950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13</w:t>
            </w:r>
            <w:r w:rsidR="002A3165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" w:tgtFrame="_blank" w:history="1">
              <w:r w:rsidR="002A316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уч. 13</w:t>
              </w:r>
            </w:hyperlink>
          </w:p>
        </w:tc>
        <w:tc>
          <w:tcPr>
            <w:tcW w:w="2601" w:type="dxa"/>
          </w:tcPr>
          <w:p w:rsidR="00DB2950" w:rsidRPr="0068611E" w:rsidRDefault="00DB2950" w:rsidP="00DB2950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50:20:0041401:195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14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14,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50:20:0041401:70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sz w:val="20"/>
                <w:szCs w:val="20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15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уч.15,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sz w:val="20"/>
                <w:szCs w:val="20"/>
              </w:rPr>
            </w:pPr>
            <w:r w:rsidRPr="0068611E">
              <w:rPr>
                <w:sz w:val="20"/>
                <w:szCs w:val="20"/>
              </w:rPr>
              <w:t>50:20:0041401:109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уч.16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50:20:0041401:193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</w:t>
            </w:r>
            <w:r w:rsid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6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с. Большие Вяземы, с/т "Солнечное", уч.17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50:20:0041401:192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18,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50:20:0041401:74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19</w:t>
            </w:r>
            <w:r w:rsidR="00C902B2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8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Одинцовский муниципальный район, городское поселение Большие Вяземы, СНТ Солнечное территория, участок 19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 50:20:0041401:619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уч.20,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50:20:0041401:108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№21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50:20:0041401:77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22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50:20:0041401:67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</w:t>
            </w:r>
            <w:hyperlink r:id="rId22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уч. 23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50:20:0041401:603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</w:t>
            </w:r>
            <w:hyperlink r:id="rId23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рабочий поселок Большие Вяземы, СНТ "Солнечное", участок 24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50:20:0041401:0069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</w:t>
            </w:r>
            <w:r w:rsidR="00F424D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№25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4C2BC7" w:rsidRDefault="008A1DEE" w:rsidP="004C2BC7">
            <w:pPr>
              <w:spacing w:before="120" w:after="120"/>
              <w:rPr>
                <w:rFonts w:eastAsia="Times New Roman" w:cs="Arial CYR"/>
                <w:u w:val="single"/>
                <w:lang w:eastAsia="ru-RU"/>
              </w:rPr>
            </w:pPr>
            <w:r w:rsidRPr="004C2BC7">
              <w:rPr>
                <w:rFonts w:eastAsia="Times New Roman" w:cs="Arial CYR"/>
                <w:u w:val="single"/>
                <w:lang w:eastAsia="ru-RU"/>
              </w:rPr>
              <w:t>26</w:t>
            </w:r>
            <w:r w:rsidR="004C2BC7" w:rsidRPr="004C2BC7">
              <w:rPr>
                <w:rFonts w:eastAsia="Times New Roman" w:cs="Arial CYR"/>
                <w:u w:val="single"/>
                <w:lang w:eastAsia="ru-RU"/>
              </w:rPr>
              <w:t xml:space="preserve"> Российская Федерация, Одинцовский муниципальный район, городское поселение Большие Вяземы, СНТ Солнечное территория, участок 26</w:t>
            </w:r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50:20:03:00369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27</w:t>
            </w:r>
            <w:r w:rsidR="004C2BC7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25" w:tgtFrame="_blank" w:history="1">
              <w:r w:rsidR="00F424D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уч.27,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28</w:t>
            </w:r>
            <w:r w:rsidR="004C2BC7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26" w:tgtFrame="_blank" w:history="1">
              <w:r w:rsidR="002D611E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 28,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50:20:0041401:107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29</w:t>
            </w:r>
            <w:r w:rsidR="004C2BC7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27" w:tgtFrame="_blank" w:history="1">
              <w:r w:rsidR="002D611E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29,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50:20:0041401:0075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4C2BC7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30</w:t>
            </w:r>
            <w:r w:rsidR="004C2BC7" w:rsidRPr="004C2BC7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28" w:tgtFrame="_blank" w:history="1">
              <w:r w:rsidR="002D611E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30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31</w:t>
            </w:r>
            <w:r w:rsidR="002D611E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9" w:tgtFrame="_blank" w:history="1">
              <w:r w:rsidR="002D611E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31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33</w:t>
            </w:r>
            <w:r w:rsidR="004C2BC7" w:rsidRPr="004C2BC7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30" w:tgtFrame="_blank" w:history="1">
              <w:r w:rsidR="002D611E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№33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50:20:0041401:100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34</w:t>
            </w:r>
            <w:r w:rsidR="004C2BC7" w:rsidRPr="004C2BC7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31" w:tgtFrame="_blank" w:history="1">
              <w:r w:rsidR="002D611E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 Одинцовский район, городское поселение Большие Вяземы, рабочий поселок Большие Вяземы, СНТ "Солнечное", дом 34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35</w:t>
            </w:r>
            <w:r w:rsidR="002D611E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32" w:tgtFrame="_blank" w:history="1">
              <w:r w:rsidR="002D611E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Вязёмы, СНТ "Солнечное", уч.35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36</w:t>
            </w:r>
            <w:r w:rsidR="00D649E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33" w:tgtFrame="_blank" w:history="1">
              <w:r w:rsidR="00D649E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Солнечное, уч.36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50:20:0041401:101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37</w:t>
            </w:r>
            <w:r w:rsidR="004C2BC7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34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уч.37,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</w:t>
            </w: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120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38</w:t>
            </w:r>
            <w:r w:rsidR="004C2BC7" w:rsidRPr="004C2BC7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35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№38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39</w:t>
            </w:r>
            <w:r w:rsidR="00B0217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36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г. п. Большие Вязёмы, р. п. Большие Вяземы, СНТ "Солнечное", уч. 39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40</w:t>
            </w:r>
            <w:r w:rsidR="00B0217F" w:rsidRPr="0068611E">
              <w:rPr>
                <w:rFonts w:eastAsia="Times New Roman" w:cs="Arial CYR"/>
                <w:sz w:val="20"/>
                <w:szCs w:val="20"/>
                <w:lang w:eastAsia="ru-RU"/>
              </w:rPr>
              <w:t>А</w:t>
            </w:r>
            <w:r w:rsidR="00B0217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37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д. Малые Вяземы, с/т "Солнечное", уч. 40-А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40</w:t>
            </w:r>
            <w:r w:rsidR="00B0217F" w:rsidRPr="0068611E">
              <w:rPr>
                <w:rFonts w:eastAsia="Times New Roman" w:cs="Arial CYR"/>
                <w:sz w:val="20"/>
                <w:szCs w:val="20"/>
                <w:lang w:eastAsia="ru-RU"/>
              </w:rPr>
              <w:t>Б</w:t>
            </w:r>
            <w:r w:rsidR="004C2BC7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38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уч.40Б,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41</w:t>
            </w:r>
            <w:r w:rsidR="00B0217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39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41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42</w:t>
            </w:r>
            <w:r w:rsidR="004C2BC7" w:rsidRPr="004C2BC7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40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42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43</w:t>
            </w:r>
            <w:r w:rsidR="004C2BC7" w:rsidRPr="004C2BC7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41" w:tgtFrame="_blank" w:history="1">
              <w:r w:rsidR="00B0217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садоводческое товарищество "Солнечное", участок № 43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50:20:0041615:655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44</w:t>
            </w:r>
            <w:r w:rsidR="007B74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42" w:tgtFrame="_blank" w:history="1">
              <w:r w:rsidR="007B74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обл. Московская, г.о Одинцовский, рп Большие Вяземы, территория СНТ "Солнечное", уч. 44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45</w:t>
            </w:r>
            <w:r w:rsidR="007B74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43" w:tgtFrame="_blank" w:history="1">
              <w:r w:rsidR="007B74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45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50:20:0041401:194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47</w:t>
            </w:r>
            <w:r w:rsidR="007B74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44" w:tgtFrame="_blank" w:history="1">
              <w:r w:rsidR="007B74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участок № 47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50:20:0041401:570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48</w:t>
            </w:r>
            <w:r w:rsidR="004C2BC7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45" w:tgtFrame="_blank" w:history="1">
              <w:r w:rsidR="007B74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48,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49</w:t>
            </w:r>
            <w:r w:rsidR="004C2BC7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46" w:tgtFrame="_blank" w:history="1">
              <w:r w:rsidR="007B74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уч.49,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0E679D" w:rsidRDefault="008A1DEE" w:rsidP="000E679D">
            <w:pPr>
              <w:spacing w:before="120" w:after="120"/>
              <w:rPr>
                <w:rFonts w:eastAsia="Times New Roman" w:cs="Arial CYR"/>
                <w:lang w:eastAsia="ru-RU"/>
              </w:rPr>
            </w:pPr>
            <w:r w:rsidRPr="000E679D">
              <w:rPr>
                <w:rFonts w:eastAsia="Times New Roman" w:cs="Arial CYR"/>
                <w:lang w:eastAsia="ru-RU"/>
              </w:rPr>
              <w:t>50</w:t>
            </w:r>
            <w:r w:rsidR="004C2BC7" w:rsidRPr="000E679D">
              <w:rPr>
                <w:rFonts w:eastAsia="Times New Roman" w:cs="Arial CYR"/>
                <w:lang w:eastAsia="ru-RU"/>
              </w:rPr>
              <w:t xml:space="preserve"> </w:t>
            </w:r>
            <w:r w:rsidR="000E679D" w:rsidRPr="000E679D">
              <w:rPr>
                <w:rFonts w:eastAsia="Times New Roman" w:cs="Arial CYR"/>
                <w:lang w:eastAsia="ru-RU"/>
              </w:rPr>
              <w:t>Московская область, Одинцовский район, в районе р.п. Большие Вяземы, СНТ "Солнечное", уч. 50</w:t>
            </w:r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50:20:03:01388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51</w:t>
            </w:r>
            <w:r w:rsidR="007B74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47" w:tgtFrame="_blank" w:history="1">
              <w:r w:rsidR="007B74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Большевяземский с.о., дер.Малые Вяземы, с/т "Солнечное", уч.51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50:20:0041401:545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52</w:t>
            </w:r>
            <w:r w:rsidR="00020D05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48" w:tgtFrame="_blank" w:history="1">
              <w:r w:rsidR="00020D0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52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53</w:t>
            </w:r>
            <w:r w:rsidR="00020D05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49" w:tgtFrame="_blank" w:history="1">
              <w:r w:rsidR="00020D0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уч.53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54</w:t>
            </w:r>
            <w:r w:rsidR="00020D05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50" w:tgtFrame="_blank" w:history="1">
              <w:r w:rsidR="00020D05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54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55</w:t>
            </w:r>
            <w:r w:rsidR="00F0408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51" w:tgtFrame="_blank" w:history="1">
              <w:r w:rsidR="00F0408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обл, Одинцовский р-н, в районе р.п. Большие Вяземы, СНТ "Солнечное", участок № 55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56</w:t>
            </w:r>
            <w:r w:rsidR="005C617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52" w:tgtFrame="_blank" w:history="1">
              <w:r w:rsidR="005C617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уч.56,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50:20:0041401:122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57</w:t>
            </w:r>
            <w:r w:rsidR="000E679D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53" w:tgtFrame="_blank" w:history="1">
              <w:r w:rsidR="009460A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57,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58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54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рабочий поселок Большие Вяземы, СНТ "Солнечное", участок 58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59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55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с/п Большие Вяземы, с/т "Солнечное", уч. № 59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50:20:0041401:572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60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56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уч.№60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50:20:0041613:395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61</w:t>
            </w:r>
            <w:r w:rsidR="000E679D" w:rsidRPr="000E679D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57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городской округ Одинцовский, деревня Большие Вяземы , территория СНТ Солнечное, земельный участок 61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 50:20:0041401:940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62</w:t>
            </w:r>
            <w:r w:rsidR="000E679D" w:rsidRPr="000E679D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58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уч. 62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50:20:0041401:167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8A1DEE" w:rsidRPr="0068611E" w:rsidRDefault="008A1DEE" w:rsidP="000E679D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63</w:t>
            </w:r>
            <w:r w:rsidR="000E679D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</w:t>
            </w:r>
            <w:hyperlink r:id="rId59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уч.63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64</w:t>
            </w:r>
            <w:r w:rsidR="000E679D" w:rsidRPr="000E679D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60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д. Малые Вяземы, СНТ "Солнечное", уч. №64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50:20:0041401:206 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65</w:t>
            </w:r>
            <w:r w:rsidR="000E679D" w:rsidRPr="000E679D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61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обл., Одинцовский Муниципальный район, РП Большие Вязёмы, СНТ Солнечное, уч 65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50:20:0041401:550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66</w:t>
            </w:r>
            <w:r w:rsidR="00436644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62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уч.66,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50:20:0041401:0143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67-68</w:t>
            </w:r>
            <w:r w:rsidR="000E679D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63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 67, 68,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50:20:0041401:163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70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64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уч.70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50:20:0041401:190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71</w:t>
            </w:r>
            <w:r w:rsidR="000E679D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65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уч.71,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50:20:0041411:0204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72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66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уч.72,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50:20:0041411:201 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73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67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уч.73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74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68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№74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75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69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уч.75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76</w:t>
            </w:r>
            <w:r w:rsidR="002561D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70" w:tgtFrame="_blank" w:history="1">
              <w:r w:rsidR="002561D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76,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77</w:t>
            </w:r>
            <w:r w:rsidR="00436644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71" w:tgtFrame="_blank" w:history="1">
              <w:r w:rsidR="000C130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77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78</w:t>
            </w:r>
            <w:r w:rsidR="000C130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72" w:tgtFrame="_blank" w:history="1">
              <w:r w:rsidR="000C130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с/т "Солнечное", уч.78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79</w:t>
            </w:r>
            <w:r w:rsidR="000C130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73" w:tgtFrame="_blank" w:history="1">
              <w:r w:rsidR="000C130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№79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436644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t xml:space="preserve">79-1 </w:t>
            </w:r>
            <w:hyperlink r:id="rId74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79-1</w:t>
              </w:r>
            </w:hyperlink>
          </w:p>
        </w:tc>
        <w:tc>
          <w:tcPr>
            <w:tcW w:w="2601" w:type="dxa"/>
          </w:tcPr>
          <w:p w:rsidR="008A1DEE" w:rsidRPr="0068611E" w:rsidRDefault="00436644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80</w:t>
            </w:r>
            <w:hyperlink r:id="rId75" w:tgtFrame="_blank" w:history="1">
              <w:r w:rsidR="000C130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уч.80,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81</w:t>
            </w:r>
            <w:hyperlink r:id="rId76" w:tgtFrame="_blank" w:history="1">
              <w:r w:rsidR="000C130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уч.81,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83</w:t>
            </w:r>
            <w:hyperlink r:id="rId77" w:tgtFrame="_blank" w:history="1">
              <w:r w:rsidR="000C130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 83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50:20:0041401:103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84</w:t>
            </w:r>
            <w:hyperlink r:id="rId78" w:tgtFrame="_blank" w:history="1">
              <w:r w:rsidR="000C130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деревня Малые Вяземы, СНТ "Солнечное", уч. 84</w:t>
              </w:r>
            </w:hyperlink>
          </w:p>
        </w:tc>
        <w:tc>
          <w:tcPr>
            <w:tcW w:w="2601" w:type="dxa"/>
          </w:tcPr>
          <w:p w:rsidR="008A1DEE" w:rsidRPr="0068611E" w:rsidRDefault="00C02E6D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hyperlink r:id="rId79" w:tgtFrame="_blank" w:history="1">
              <w:r w:rsidR="008A1DEE" w:rsidRPr="0068611E">
                <w:rPr>
                  <w:rFonts w:eastAsia="Times New Roman" w:cs="Arial CYR"/>
                  <w:sz w:val="20"/>
                  <w:szCs w:val="20"/>
                  <w:lang w:eastAsia="ru-RU"/>
                </w:rPr>
                <w:t>50:20:0041401:569</w:t>
              </w:r>
            </w:hyperlink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85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80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СНТ "Солнечное", уч. 85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50:20:0041401:0123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86</w:t>
            </w:r>
            <w:r w:rsidR="000E679D" w:rsidRPr="000E679D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81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86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0E679D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87</w:t>
            </w:r>
            <w:r w:rsidR="000E679D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82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уч.87,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88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83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уч.№ 88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50:20:0041401:65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89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84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 89,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50:20:0041401:61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90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85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д. Малые Вяземы, СНТ "Солнечное", уч. 90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50:20:0041401:128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91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86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91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92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br w:type="page"/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87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 92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50:20:0041613:378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93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88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Вязёмы, с/т "Солнечное", участок № 93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50:20:0041401:196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94</w:t>
            </w:r>
            <w:r w:rsidR="00C85256" w:rsidRPr="003828C8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89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 94,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C02E6D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hyperlink r:id="rId90" w:tgtFrame="_blank" w:history="1">
              <w:r w:rsidR="008A1DEE" w:rsidRPr="0068611E">
                <w:rPr>
                  <w:rFonts w:eastAsia="Times New Roman" w:cs="Arial CYR"/>
                  <w:sz w:val="20"/>
                  <w:szCs w:val="20"/>
                  <w:lang w:eastAsia="ru-RU"/>
                </w:rPr>
                <w:t>50:20:0041401:64</w:t>
              </w:r>
            </w:hyperlink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95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1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95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50:20:0041613:347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96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2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уч.96,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98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3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с/о Большевяземский, д. Малые Вяземы, СНТ "Солнечное", уч. 98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8A1DEE" w:rsidRPr="0068611E" w:rsidRDefault="008A1DEE" w:rsidP="008A1DEE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99</w:t>
            </w:r>
            <w:r w:rsidR="005E10C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4" w:tgtFrame="_blank" w:history="1">
              <w:r w:rsidR="005E10C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99, СНТ "Солнечное"</w:t>
              </w:r>
            </w:hyperlink>
          </w:p>
        </w:tc>
        <w:tc>
          <w:tcPr>
            <w:tcW w:w="2601" w:type="dxa"/>
          </w:tcPr>
          <w:p w:rsidR="008A1DEE" w:rsidRPr="0068611E" w:rsidRDefault="008A1DEE" w:rsidP="008A1DEE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100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5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 "Солнечное", уч. 100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50:20:0041401:105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101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6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участок № 101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50:20:0041613:466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102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7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102,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50:20:0041401:126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103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8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уч. №103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50:20:0070104:256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104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99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уч.104,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105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0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уч.№ 105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50:20:0041401:548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106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1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№ 106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50:20:0041401:76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107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2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уч.107,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50:20:0041401:160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108 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3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уч.108,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109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4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уч.109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50:20:0041401:175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110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5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110,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111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6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111,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112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7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112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50:20:0041401:165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113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8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 113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50:20:0041401:539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114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09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участок № 114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115</w:t>
            </w: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0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115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50:20:0041401:199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116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1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уч.116,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117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2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с/т "Солнечное", уч.117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50:20:0041401:179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118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3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уч.118,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50:20:0041401:0156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119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4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119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50:20:0041401:567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120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5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№ 120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121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6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121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50:20:0041613:408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122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7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район,в районе р/п Большие вяземы, СНТ "Солнечное", уч. 122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123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8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№ 123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50:20:0041401:60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124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19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уч.124,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125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: </w:t>
            </w:r>
            <w:hyperlink r:id="rId120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участок № 125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50:20:0041401:535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126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: </w:t>
            </w:r>
            <w:hyperlink r:id="rId121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городской округ Одинцовский, рабочий поселок Большие Вязёмы, территория СНТ Солнечное, земельный участок 126...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50:20:0041401:121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127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2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уч.127,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128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3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городской округ, рабочий поселок Большие Вяземы, территория СНТ Солнечное, земельный участок 128.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50:20:0041401:129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129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4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район, городское поселение Большие Вяземы, р.п. Большие Вяземы, СНТ "Солнечное", уч. 129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50:20:0040401:323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130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5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уч.130,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50:20:0041401:0051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131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6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 131,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132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7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132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50:20:0041401:211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133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8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уч.133,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134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29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район, с/т "Солнечное", участок № 134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50:20:0041401:213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135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0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уч.135,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50:20:0041401:117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136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1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 "Солнечное", уч.136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50:20:0041401:164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137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2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уч.137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50:20:0041401:72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138</w:t>
            </w:r>
            <w:r w:rsidR="0050503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3" w:tgtFrame="_blank" w:history="1">
              <w:r w:rsidR="0050503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уч.138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50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:</w:t>
            </w: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20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:</w:t>
            </w: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0041401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:</w:t>
            </w: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931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139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4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уч.139, в районе дер. Малые Вяземы, с/т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C02E6D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hyperlink r:id="rId135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50:20:0041401:12</w:t>
              </w:r>
            </w:hyperlink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140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6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уч. 140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141</w:t>
            </w:r>
            <w:hyperlink r:id="rId137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уч.141,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50:20:0041401:127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142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8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142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143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39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с/о Больше-Вяземский, СТ "Солнечное", уч. 143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144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0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№144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144А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1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144"А"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50:20:0041401:215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145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2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№145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145А</w:t>
            </w:r>
            <w:r w:rsidR="00436644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3" w:tgtFrame="_blank" w:history="1">
              <w:r w:rsidR="00436644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145 "А"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50:20:0041401:214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147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4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уч.147,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50:20:0041401:0087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148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5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уч.148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50:20:0041401:177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149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6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уч.149,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50:20:0041401:0132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150</w:t>
            </w:r>
            <w:r w:rsidR="00900278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47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уч.150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50:20:0041401:178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F81924" w:rsidRDefault="005E10C8" w:rsidP="00C85256">
            <w:pPr>
              <w:spacing w:before="120" w:after="120"/>
              <w:rPr>
                <w:rFonts w:eastAsia="Times New Roman" w:cs="Arial CYR"/>
                <w:sz w:val="20"/>
                <w:szCs w:val="20"/>
                <w:u w:val="single"/>
                <w:lang w:eastAsia="ru-RU"/>
              </w:rPr>
            </w:pPr>
            <w:r w:rsidRPr="00F81924">
              <w:rPr>
                <w:rFonts w:eastAsia="Times New Roman" w:cs="Arial CYR"/>
                <w:sz w:val="20"/>
                <w:szCs w:val="20"/>
                <w:u w:val="single"/>
                <w:lang w:eastAsia="ru-RU"/>
              </w:rPr>
              <w:t>151</w:t>
            </w:r>
            <w:r w:rsidR="00C85256" w:rsidRPr="00F81924">
              <w:rPr>
                <w:rFonts w:eastAsia="Times New Roman" w:cs="Arial CYR"/>
                <w:sz w:val="20"/>
                <w:szCs w:val="20"/>
                <w:u w:val="single"/>
                <w:lang w:eastAsia="ru-RU"/>
              </w:rPr>
              <w:t xml:space="preserve"> </w:t>
            </w:r>
            <w:r w:rsidR="00C85256" w:rsidRPr="00F81924">
              <w:rPr>
                <w:rFonts w:eastAsia="Times New Roman" w:cs="Arial CYR"/>
                <w:u w:val="single"/>
                <w:lang w:eastAsia="ru-RU"/>
              </w:rPr>
              <w:t>Московская область, Одинцовский район, в районе р.п. Большие Вяземы, СНТ "Солнечное", уч. 151</w:t>
            </w:r>
          </w:p>
        </w:tc>
        <w:tc>
          <w:tcPr>
            <w:tcW w:w="2601" w:type="dxa"/>
          </w:tcPr>
          <w:p w:rsidR="005E10C8" w:rsidRPr="00C85256" w:rsidRDefault="00C85256" w:rsidP="00C85256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>
              <w:rPr>
                <w:rFonts w:eastAsia="Times New Roman" w:cs="Arial CYR"/>
                <w:sz w:val="20"/>
                <w:szCs w:val="20"/>
                <w:lang w:val="en-US" w:eastAsia="ru-RU"/>
              </w:rPr>
              <w:t>50</w:t>
            </w:r>
            <w:r>
              <w:rPr>
                <w:rFonts w:eastAsia="Times New Roman" w:cs="Arial CYR"/>
                <w:sz w:val="20"/>
                <w:szCs w:val="20"/>
                <w:lang w:eastAsia="ru-RU"/>
              </w:rPr>
              <w:t>:20:0041:401:124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152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8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уч.152,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50:20:0041401:125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157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49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уч.157,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50:20:0041401:131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 153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0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д. Малые Вяземы, с/т "Солнечное", уч. 153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50:20:0041401:210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154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1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64,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50:20:0041401:63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155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2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в районе дер. Малые Вяземы, с/т "Солнечное", уч. 155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156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3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уч.156,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158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4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уч.158,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50:20:0041401:68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159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5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 159,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50:20:0041401:146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160</w:t>
            </w:r>
            <w:r w:rsidR="00900278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56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уч.160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50:20:0041401:169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161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7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рабочий поселок Большие Вяземы, СНТ "Солнечное", участок 161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50:20:0041401:573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90027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162</w:t>
            </w:r>
            <w:r w:rsidR="00900278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br w:type="page"/>
            </w:r>
            <w:r w:rsidR="00900278" w:rsidRPr="0068611E">
              <w:rPr>
                <w:rStyle w:val="af7"/>
                <w:rFonts w:ascii="Helvetica" w:hAnsi="Helvetica"/>
                <w:color w:val="auto"/>
                <w:sz w:val="18"/>
                <w:szCs w:val="18"/>
                <w:shd w:val="clear" w:color="auto" w:fill="FFFFFF"/>
              </w:rPr>
              <w:t>Московская область, Одинцовский район, городское поселение Большие Вяземы, рабочий поселок Большие Вяземы, СНТ "Солнечное", участок 162</w:t>
            </w:r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50:20:0041401:153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br w:type="page"/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162А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8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район, городское поселение Большие Вяземы, рабочий поселок Большие Вяземы, СНТ "Солнечное", участок</w:t>
              </w:r>
              <w:r w:rsidR="00900278" w:rsidRPr="0068611E">
                <w:rPr>
                  <w:rStyle w:val="af7"/>
                  <w:color w:val="auto"/>
                  <w:sz w:val="18"/>
                  <w:szCs w:val="18"/>
                  <w:shd w:val="clear" w:color="auto" w:fill="FFFFFF"/>
                </w:rPr>
                <w:t xml:space="preserve"> </w:t>
              </w:r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162А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50:20:0041401:154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163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59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уч.163,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50:20:0041615:408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164</w:t>
            </w:r>
            <w:r w:rsidR="00900278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60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уч.164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50:20:0041615:537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165</w:t>
            </w:r>
            <w:r w:rsidR="00900278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61" w:tgtFrame="_blank" w:history="1">
              <w:r w:rsidR="00900278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165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50:20:0041401:536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F81924" w:rsidRDefault="005E10C8" w:rsidP="00F81924">
            <w:pPr>
              <w:spacing w:before="120" w:after="120"/>
              <w:rPr>
                <w:rFonts w:eastAsia="Times New Roman" w:cs="Arial CYR"/>
                <w:u w:val="single"/>
                <w:lang w:eastAsia="ru-RU"/>
              </w:rPr>
            </w:pPr>
            <w:r w:rsidRPr="00F81924">
              <w:rPr>
                <w:rFonts w:eastAsia="Times New Roman" w:cs="Arial CYR"/>
                <w:u w:val="single"/>
                <w:lang w:eastAsia="ru-RU"/>
              </w:rPr>
              <w:t>166</w:t>
            </w:r>
            <w:r w:rsidR="00F81924" w:rsidRPr="00F81924">
              <w:rPr>
                <w:rFonts w:eastAsia="Times New Roman" w:cs="Arial CYR"/>
                <w:u w:val="single"/>
                <w:lang w:eastAsia="ru-RU"/>
              </w:rPr>
              <w:t xml:space="preserve">  Московская область, Одинцовский район, в районе р.п. Большие Вяземы, СНТ "Солнечное", уч. 166</w:t>
            </w:r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50-20-3-2-4-166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167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: </w:t>
            </w:r>
            <w:hyperlink r:id="rId162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 167,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50:20:0041615:520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168</w:t>
            </w:r>
            <w:r w:rsidR="00C9075F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63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 168,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50:20:0041615:0510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169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64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уч.169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50:20:0041615:234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170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65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170,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50:20:0041615:414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171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66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участок 171</w:t>
              </w:r>
            </w:hyperlink>
          </w:p>
        </w:tc>
        <w:tc>
          <w:tcPr>
            <w:tcW w:w="2601" w:type="dxa"/>
          </w:tcPr>
          <w:p w:rsidR="005E10C8" w:rsidRPr="0068611E" w:rsidRDefault="00C02E6D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hyperlink r:id="rId167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50:20:0041401:547</w:t>
              </w:r>
            </w:hyperlink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172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68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 "Солнечное", уч. 172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50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:20:0041401:89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173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69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с/т "Солнечное", уч.173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50:20:0041615:409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174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0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с/т "Солнечное", уч. 174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50:20:0041615:664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174А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1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д. Малые Вяземы, с/т "Солнечное", уч. №174 "А"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50:20:0041401:577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C9075F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174Б</w:t>
            </w:r>
            <w:r w:rsidR="00C9075F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r w:rsidR="00C9075F" w:rsidRPr="0068611E">
              <w:rPr>
                <w:rStyle w:val="af7"/>
                <w:rFonts w:ascii="Helvetica" w:hAnsi="Helvetica"/>
                <w:color w:val="auto"/>
                <w:sz w:val="18"/>
                <w:szCs w:val="18"/>
                <w:shd w:val="clear" w:color="auto" w:fill="FFFFFF"/>
              </w:rPr>
              <w:t>Московская область, Одинцовский район, в районе д. Малые Вяземы, с/т "Солнечное", земельный участок расположен в южной части кадастрового квартала 50:20:0041615</w:t>
            </w:r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50:20:0041615:673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175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2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садоводческое товарищество "Солнечное", д. Малые Вяземы, уч.175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176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3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176,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50:20:0041615:362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br/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C9075F" w:rsidRPr="0068611E" w:rsidRDefault="00C9075F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C9075F" w:rsidRPr="0068611E" w:rsidRDefault="00C9075F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r w:rsidRPr="0068611E">
              <w:rPr>
                <w:rFonts w:eastAsia="Times New Roman" w:cs="Arial CYR"/>
                <w:bCs/>
                <w:sz w:val="20"/>
                <w:szCs w:val="20"/>
                <w:lang w:eastAsia="ru-RU"/>
              </w:rPr>
              <w:t>176</w:t>
            </w:r>
            <w:r w:rsidRPr="0068611E">
              <w:rPr>
                <w:rStyle w:val="af8"/>
                <w:sz w:val="18"/>
                <w:szCs w:val="18"/>
                <w:shd w:val="clear" w:color="auto" w:fill="FFFFFF"/>
              </w:rPr>
              <w:t xml:space="preserve"> </w:t>
            </w:r>
            <w:hyperlink r:id="rId174" w:tgtFrame="_blank" w:history="1">
              <w:r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176, СНТ "Солнечное"</w:t>
              </w:r>
            </w:hyperlink>
          </w:p>
        </w:tc>
        <w:tc>
          <w:tcPr>
            <w:tcW w:w="2601" w:type="dxa"/>
          </w:tcPr>
          <w:p w:rsidR="00C9075F" w:rsidRPr="0068611E" w:rsidRDefault="00C9075F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50:20:0041615:361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177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5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СТ"Солнечное", уч.177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50:20:0041401:184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178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6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178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50:20:0041615:54</w:t>
            </w:r>
            <w:r w:rsidR="00C9075F" w:rsidRPr="0068611E">
              <w:rPr>
                <w:rFonts w:eastAsia="Times New Roman" w:cs="Arial CYR"/>
                <w:sz w:val="20"/>
                <w:szCs w:val="20"/>
                <w:lang w:eastAsia="ru-RU"/>
              </w:rPr>
              <w:t>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178.1</w:t>
            </w:r>
            <w:r w:rsidR="00C9075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7" w:tgtFrame="_blank" w:history="1">
              <w:r w:rsidR="00C9075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178-1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50:20:0041615:54</w:t>
            </w:r>
            <w:r w:rsidR="00C9075F" w:rsidRPr="0068611E">
              <w:rPr>
                <w:rFonts w:eastAsia="Times New Roman" w:cs="Arial CYR"/>
                <w:sz w:val="20"/>
                <w:szCs w:val="20"/>
                <w:lang w:eastAsia="ru-RU"/>
              </w:rPr>
              <w:t>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179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8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СНТ"Солнечное", участок 179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50:20:0041615:602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180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79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СНТ"Солнечное", уч.180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181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0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181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50:20:0041615:488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182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1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р.п. Большие Вяземы, СНТ "Солнечное", участок 182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50:20:0041615:533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183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2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 "Солнечное", уч. 183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50:20:0041401:90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184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3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 184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50:20:0041401:91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185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4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№185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50:20:0041615:183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186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5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уч.186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50:20:0000000:352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188А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6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уч.188А,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50:20:0041615:347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187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7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гп Большие Вяземы, д.Малые Вяземы, СНТ "Солнечное", уч.187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50:20:0041612:14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188</w:t>
            </w:r>
            <w:r w:rsidR="006D264C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8" w:tgtFrame="_blank" w:history="1">
              <w:r w:rsidR="006D264C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Вязёмы, СНТ "Солнечное", участок № 188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50:20:0041401:71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F81924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189</w:t>
            </w:r>
            <w:r w:rsidR="00F81924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 </w:t>
            </w:r>
            <w:r w:rsidR="00F81924" w:rsidRPr="00F81924">
              <w:rPr>
                <w:rFonts w:eastAsia="Times New Roman" w:cs="Arial CYR"/>
                <w:u w:val="single"/>
                <w:lang w:eastAsia="ru-RU"/>
              </w:rPr>
              <w:t xml:space="preserve">Московская область, Одинцовский район, в районе р.п. Большие Вяземы, СНТ "Солнечное", уч. </w:t>
            </w:r>
            <w:r w:rsidR="00F81924">
              <w:rPr>
                <w:rFonts w:eastAsia="Times New Roman" w:cs="Arial CYR"/>
                <w:u w:val="single"/>
                <w:lang w:eastAsia="ru-RU"/>
              </w:rPr>
              <w:t>189</w:t>
            </w:r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50:20:-2-4-189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190</w:t>
            </w:r>
            <w:r w:rsidR="00513B1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89" w:tgtFrame="_blank" w:history="1">
              <w:r w:rsidR="00513B1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 190,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191</w:t>
            </w:r>
            <w:r w:rsidR="00513B1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0" w:tgtFrame="_blank" w:history="1">
              <w:r w:rsidR="00513B1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с/т "Солнечное", уч.191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50:20:0041612:22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7C11F9" w:rsidRDefault="005E10C8" w:rsidP="007C11F9">
            <w:pPr>
              <w:spacing w:before="120" w:after="120"/>
              <w:rPr>
                <w:rFonts w:eastAsia="Times New Roman" w:cs="Arial CYR"/>
                <w:u w:val="single"/>
                <w:lang w:eastAsia="ru-RU"/>
              </w:rPr>
            </w:pPr>
            <w:r w:rsidRPr="007C11F9">
              <w:rPr>
                <w:rFonts w:eastAsia="Times New Roman" w:cs="Arial CYR"/>
                <w:u w:val="single"/>
                <w:lang w:eastAsia="ru-RU"/>
              </w:rPr>
              <w:t>195</w:t>
            </w:r>
            <w:r w:rsidR="00513B13" w:rsidRPr="007C11F9">
              <w:rPr>
                <w:rFonts w:eastAsia="Times New Roman" w:cs="Arial CYR"/>
                <w:u w:val="single"/>
                <w:lang w:eastAsia="ru-RU"/>
              </w:rPr>
              <w:t xml:space="preserve"> </w:t>
            </w:r>
            <w:r w:rsidR="007C11F9" w:rsidRPr="007C11F9">
              <w:rPr>
                <w:rFonts w:eastAsia="Times New Roman" w:cs="Arial CYR"/>
                <w:u w:val="single"/>
                <w:lang w:eastAsia="ru-RU"/>
              </w:rPr>
              <w:t>Московская область, Одинцово го, рн Большие Вяземы, СНТ Солнечное, уч.195</w:t>
            </w:r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50:20:0041612:346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197</w:t>
            </w:r>
            <w:r w:rsidR="00513B1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1" w:tgtFrame="_blank" w:history="1">
              <w:r w:rsidR="00513B1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№197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50:20:0041612:18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198</w:t>
            </w:r>
            <w:r w:rsidR="00513B1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2" w:tgtFrame="_blank" w:history="1">
              <w:r w:rsidR="00513B1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№198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50:02:0041612:13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199</w:t>
            </w:r>
            <w:r w:rsidR="00513B1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3" w:tgtFrame="_blank" w:history="1">
              <w:r w:rsidR="00513B1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Вязёмы, рабочий поселок Большие Вяземы, СНТ "Солнечное", участок 199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50:20:0041612:15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200</w:t>
            </w:r>
            <w:r w:rsidR="00513B1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4" w:tgtFrame="_blank" w:history="1">
              <w:r w:rsidR="00513B1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200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201</w:t>
            </w:r>
            <w:r w:rsidR="00513B1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5" w:tgtFrame="_blank" w:history="1">
              <w:r w:rsidR="00513B1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с/т "Солнечное", уч.201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50:20:0041611:57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202</w:t>
            </w:r>
            <w:r w:rsidR="00DD4159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96" w:tgtFrame="_blank" w:history="1">
              <w:r w:rsidR="00DD4159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 "Солнечное", уч.202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50:20:0041612:21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203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7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д. Малые Вяземы, садоводческое товарищество "Солнечное", участок № 203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50:20:0041401:584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204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198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уч.204,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50:20:0041612:0012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205</w:t>
            </w:r>
            <w:r w:rsidR="00B54D96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199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рп Большие Вяземы, СНТ Солнечное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50:20:0041613:572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207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0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уч.207,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50:20:0041612:0009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208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1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уч.208,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209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2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уч.209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50:20:0041612:19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210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3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уч.210, в районе д.Малые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50:20:0041612:0017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7C11F9" w:rsidRDefault="005E10C8" w:rsidP="007C11F9">
            <w:pPr>
              <w:spacing w:before="120" w:after="120"/>
              <w:rPr>
                <w:rFonts w:eastAsia="Times New Roman" w:cs="Arial CYR"/>
                <w:u w:val="single"/>
                <w:lang w:eastAsia="ru-RU"/>
              </w:rPr>
            </w:pPr>
            <w:r w:rsidRPr="007C11F9">
              <w:rPr>
                <w:rFonts w:eastAsia="Times New Roman" w:cs="Arial CYR"/>
                <w:u w:val="single"/>
                <w:lang w:eastAsia="ru-RU"/>
              </w:rPr>
              <w:t>211</w:t>
            </w:r>
            <w:r w:rsidR="007C11F9" w:rsidRPr="007C11F9">
              <w:rPr>
                <w:rFonts w:eastAsia="Times New Roman" w:cs="Arial CYR"/>
                <w:u w:val="single"/>
                <w:lang w:eastAsia="ru-RU"/>
              </w:rPr>
              <w:t xml:space="preserve">  Московская область, Одинцовский район, в районе р.п. Большие Вяземы, СНТ "Солнечное", уч. 211</w:t>
            </w:r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50-20-3-2-4-211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212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4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212,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C3471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213</w:t>
            </w:r>
            <w:r w:rsidR="007C11F9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r w:rsidR="00B54D96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5" w:tgtFrame="_blank" w:history="1">
              <w:r w:rsidR="00B54D96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городской округ,деревня Малые Вяземы, территория СНТ Солнечное, участок 213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50:20:0041612:174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214</w:t>
            </w:r>
            <w:r w:rsidR="00BE607D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6" w:tgtFrame="_blank" w:history="1">
              <w:r w:rsidR="00BE607D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уч.214,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50:20:0041612:0010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215</w:t>
            </w:r>
            <w:r w:rsidR="00BE607D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7" w:tgtFrame="_blank" w:history="1">
              <w:r w:rsidR="00BE607D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уч.215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50:20:0041615:653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216</w:t>
            </w:r>
            <w:r w:rsidR="00BE607D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8" w:tgtFrame="_blank" w:history="1">
              <w:r w:rsidR="00BE607D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уч. 216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50:20:0041401:170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253</w:t>
            </w:r>
            <w:r w:rsidR="00BE607D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09" w:tgtFrame="_blank" w:history="1">
              <w:r w:rsidR="00BE607D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 "Солнечное", уч.253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50:20:0041613:354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217</w:t>
            </w:r>
            <w:r w:rsidR="00BE607D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0" w:tgtFrame="_blank" w:history="1">
              <w:r w:rsidR="00BE607D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городской округ, рабочий поселок Большие Вязёмы, территория СНТ Солнечное, земельный участок 217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val="en-US"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val="en-US" w:eastAsia="ru-RU"/>
              </w:rPr>
              <w:t>50:20:0041613:317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5E10C8" w:rsidRPr="00C34718" w:rsidRDefault="005E10C8" w:rsidP="00C34718">
            <w:pPr>
              <w:spacing w:before="120" w:after="120"/>
              <w:rPr>
                <w:rFonts w:eastAsia="Times New Roman" w:cs="Arial CYR"/>
                <w:u w:val="single"/>
                <w:lang w:eastAsia="ru-RU"/>
              </w:rPr>
            </w:pPr>
            <w:r w:rsidRPr="00C34718">
              <w:rPr>
                <w:rFonts w:eastAsia="Times New Roman" w:cs="Arial CYR"/>
                <w:u w:val="single"/>
                <w:lang w:eastAsia="ru-RU"/>
              </w:rPr>
              <w:t>218</w:t>
            </w:r>
            <w:r w:rsidR="00C34718" w:rsidRPr="00C34718">
              <w:rPr>
                <w:rFonts w:eastAsia="Times New Roman" w:cs="Arial CYR"/>
                <w:u w:val="single"/>
                <w:lang w:eastAsia="ru-RU"/>
              </w:rPr>
              <w:t xml:space="preserve"> Московская область, Одинцовский район, в районе р.п. Большие Вяземы, СНТ "Солнечное", уч.218</w:t>
            </w:r>
          </w:p>
        </w:tc>
        <w:tc>
          <w:tcPr>
            <w:tcW w:w="2601" w:type="dxa"/>
          </w:tcPr>
          <w:p w:rsidR="005E10C8" w:rsidRPr="0068611E" w:rsidRDefault="005E10C8" w:rsidP="00C3471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 </w:t>
            </w:r>
            <w:r w:rsidR="00C34718">
              <w:rPr>
                <w:rFonts w:eastAsia="Times New Roman" w:cs="Arial CYR"/>
                <w:sz w:val="20"/>
                <w:szCs w:val="20"/>
                <w:lang w:eastAsia="ru-RU"/>
              </w:rPr>
              <w:t>50:20:0041401:574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219</w:t>
            </w:r>
            <w:r w:rsidR="00BE607D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hyperlink r:id="rId211" w:tgtFrame="_blank" w:history="1">
              <w:r w:rsidR="00BE607D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Большевяземский с.о., дер.Малые Вяземы, с/т "Солнечное", уч.219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50:20:0041401:557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220</w:t>
            </w:r>
            <w:r w:rsidR="00590FA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2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200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221</w:t>
            </w:r>
            <w:r w:rsidR="00590FA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3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уч.221,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50:20:0041613:0027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222</w:t>
            </w:r>
            <w:r w:rsidR="00590FA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4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уч.222,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50:20:0041613:0324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223</w:t>
            </w:r>
            <w:r w:rsidR="00590FA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5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уч.223,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50:20:0041613:0339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224</w:t>
            </w:r>
            <w:r w:rsidR="00590FA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6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Больше-Вяземский с/о, с.т. "Солнечное", уч. 224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225</w:t>
            </w:r>
            <w:r w:rsidR="00590FA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: </w:t>
            </w:r>
            <w:hyperlink r:id="rId217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уч. 225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50:20:041613:366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226</w:t>
            </w:r>
            <w:r w:rsidR="00590FA2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18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№226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50:20:0041613:341</w:t>
            </w: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br/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90FA2" w:rsidRPr="0068611E" w:rsidRDefault="00590FA2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90FA2" w:rsidRPr="0068611E" w:rsidRDefault="00310423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bCs/>
                <w:sz w:val="20"/>
                <w:szCs w:val="20"/>
                <w:lang w:eastAsia="ru-RU"/>
              </w:rPr>
              <w:t>226-1</w:t>
            </w:r>
            <w:r w:rsidRPr="0068611E">
              <w:rPr>
                <w:rStyle w:val="af8"/>
                <w:sz w:val="18"/>
                <w:szCs w:val="18"/>
                <w:shd w:val="clear" w:color="auto" w:fill="FFFFFF"/>
              </w:rPr>
              <w:t xml:space="preserve"> </w:t>
            </w:r>
            <w:hyperlink r:id="rId219" w:tgtFrame="_blank" w:history="1">
              <w:r w:rsidR="00590FA2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№226-1</w:t>
              </w:r>
            </w:hyperlink>
          </w:p>
        </w:tc>
        <w:tc>
          <w:tcPr>
            <w:tcW w:w="2601" w:type="dxa"/>
          </w:tcPr>
          <w:p w:rsidR="00590FA2" w:rsidRPr="0068611E" w:rsidRDefault="00310423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50:20:0041613:340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228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0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228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50:20:0041401:166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229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1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с/т "Солнечное", участок № 229</w:t>
              </w:r>
            </w:hyperlink>
          </w:p>
        </w:tc>
        <w:tc>
          <w:tcPr>
            <w:tcW w:w="2601" w:type="dxa"/>
          </w:tcPr>
          <w:p w:rsidR="005E10C8" w:rsidRPr="0068611E" w:rsidRDefault="00C02E6D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hyperlink r:id="rId222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50:20:0041401:563</w:t>
              </w:r>
            </w:hyperlink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230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3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Вязёмы, СНТ "Солнечное", участок № 230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50:20:0041613:326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231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4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с/т"Солнечное", уч.231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50:20:0041613:344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232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5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 232,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50:20:0041613:329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233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6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 233,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50:20:0041613:20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234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7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садоводческое товарищество "Солнечное", участок №234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50:20:0041401:576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235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8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д. Малые Вяземы, СНТ "Солнечное", уч. 235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50:20:0041401:94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237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29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уч.237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50:20:0041613:342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238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0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Большевяземский с/с, с/т "Солнечное", уч. 238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50:20:0041613:503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239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1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уч.239,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50:20:0041612:16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240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: </w:t>
            </w:r>
            <w:hyperlink r:id="rId232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городское поселение Большие Вяземы, СНТ "Солнечное", дом 240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50:20:0041612:7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241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3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241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50:20:0041612:11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310423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242</w:t>
            </w:r>
            <w:r w:rsidR="00310423" w:rsidRPr="0068611E">
              <w:rPr>
                <w:rFonts w:eastAsia="Times New Roman" w:cs="Arial CYR"/>
                <w:sz w:val="20"/>
                <w:szCs w:val="20"/>
                <w:lang w:eastAsia="ru-RU"/>
              </w:rPr>
              <w:t xml:space="preserve"> </w:t>
            </w:r>
            <w:r w:rsidR="00310423" w:rsidRPr="0068611E">
              <w:rPr>
                <w:rStyle w:val="af7"/>
                <w:rFonts w:ascii="Helvetica" w:hAnsi="Helvetica"/>
                <w:color w:val="auto"/>
                <w:sz w:val="18"/>
                <w:szCs w:val="18"/>
                <w:shd w:val="clear" w:color="auto" w:fill="FFFFFF"/>
              </w:rPr>
              <w:t>Московская область, Одинцовский район, Большевяземский с.о., дер.Малые Вяземы, с/т "Солнечное", уч.242</w:t>
            </w:r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50:20:0041401:556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243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4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№243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50:20:0041613:28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244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5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244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50:20:0041613:330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245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6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245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50:20:0041613:323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247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7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уч.247, в районе дер. Малые Вяземы,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248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: </w:t>
            </w:r>
            <w:hyperlink r:id="rId238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Большевяземский с.о., дер.Малые Вяземы, с/т "Солнечное", уч.248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50:20:0041401:553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249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39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городской округ, рабочий поселок Большие Вязёмы, территория СНТ Солнечное, земельный участок 249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50:20:0041613:318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250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0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250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50:20:0041401:191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251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1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Большевяземский с.о., дер.Малые Вяземы, с/т "Солнечное", уч.251</w:t>
              </w:r>
            </w:hyperlink>
          </w:p>
        </w:tc>
        <w:tc>
          <w:tcPr>
            <w:tcW w:w="2601" w:type="dxa"/>
          </w:tcPr>
          <w:p w:rsidR="005E10C8" w:rsidRPr="0068611E" w:rsidRDefault="00E226C3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50:20:0041401:546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252</w:t>
            </w:r>
            <w:r w:rsidR="00E226C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2" w:tgtFrame="_blank" w:history="1">
              <w:r w:rsidR="00E226C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уч.252,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50:20:0041613:333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254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: </w:t>
            </w:r>
            <w:hyperlink r:id="rId243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 254,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50:20:0041613:0331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255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4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уч.255,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50:20:0041613:322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256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5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256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50:20:0041615:660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257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6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д. Малые Вяземы, с/т "Солнечное", уч. 257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50:20:0041401:568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258</w:t>
            </w:r>
            <w:r w:rsidR="00310423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7" w:tgtFrame="_blank" w:history="1">
              <w:r w:rsidR="00310423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уч.258,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50:20:0041613:325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  <w:vAlign w:val="center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259</w:t>
            </w:r>
            <w:r w:rsidR="002911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8" w:tgtFrame="_blank" w:history="1">
              <w:r w:rsidR="002911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в районе д.Малые Вяземы, СНТ "Солнечное", уч. 259</w:t>
              </w:r>
            </w:hyperlink>
          </w:p>
        </w:tc>
        <w:tc>
          <w:tcPr>
            <w:tcW w:w="2601" w:type="dxa"/>
            <w:vAlign w:val="center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50:20:0041401:41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260</w:t>
            </w:r>
            <w:r w:rsidR="002911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49" w:tgtFrame="_blank" w:history="1">
              <w:r w:rsidR="002911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гп Большие Вязёмы, д. Малые Вяземы, уч.260,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50:20:0041613:328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261</w:t>
            </w:r>
            <w:r w:rsidR="00D37D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50" w:tgtFrame="_blank" w:history="1">
              <w:r w:rsidR="00D37D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№261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50:20:0041401:203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262</w:t>
            </w:r>
            <w:r w:rsidR="00D37D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51" w:tgtFrame="_blank" w:history="1">
              <w:r w:rsidR="00D37D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Российская Федерация, Московская область, Одинцовский городской округ, рабочий поселок Большие Вяземы, территория СНТ Солнечное, земельный участок 262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50:20:0041401:99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263</w:t>
            </w:r>
            <w:r w:rsidR="00D37D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52" w:tgtFrame="_blank" w:history="1">
              <w:r w:rsidR="00D37D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обл. Московская, р-н Одинцовский, с/о Большевяземский, д. Малые Вяземы, уч.263, СНТ "Солнечное"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50:20:0041613:321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264</w:t>
            </w:r>
            <w:r w:rsidR="00D37D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53" w:tgtFrame="_blank" w:history="1">
              <w:r w:rsidR="00D37D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264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50:20:0041401:73</w:t>
            </w:r>
          </w:p>
        </w:tc>
      </w:tr>
      <w:tr w:rsidR="0068611E" w:rsidRPr="0068611E" w:rsidTr="008A1DEE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pStyle w:val="af6"/>
              <w:numPr>
                <w:ilvl w:val="0"/>
                <w:numId w:val="1"/>
              </w:numPr>
              <w:spacing w:before="120" w:after="120" w:line="240" w:lineRule="auto"/>
              <w:ind w:left="63" w:hanging="63"/>
              <w:rPr>
                <w:rFonts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265</w:t>
            </w:r>
            <w:r w:rsidR="00D37D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54" w:tgtFrame="_blank" w:history="1">
              <w:r w:rsidR="00D37D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уч. № 265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50:20:0041613:348</w:t>
            </w:r>
          </w:p>
        </w:tc>
      </w:tr>
      <w:tr w:rsidR="0068611E" w:rsidRPr="0068611E" w:rsidTr="002561D2">
        <w:trPr>
          <w:trHeight w:val="454"/>
        </w:trPr>
        <w:tc>
          <w:tcPr>
            <w:tcW w:w="9345" w:type="dxa"/>
            <w:gridSpan w:val="3"/>
          </w:tcPr>
          <w:p w:rsidR="005E10C8" w:rsidRPr="0068611E" w:rsidRDefault="005E10C8" w:rsidP="005E10C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8611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3. Земельные участки, в отношении которых, правообладатели заключили прямые договоры энергоснабжения с АО «Мосэнергосбыт».</w:t>
            </w:r>
            <w:r w:rsidRPr="0068611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 </w:t>
            </w:r>
          </w:p>
        </w:tc>
      </w:tr>
      <w:tr w:rsidR="0068611E" w:rsidRPr="0068611E" w:rsidTr="002561D2">
        <w:trPr>
          <w:trHeight w:val="454"/>
        </w:trPr>
        <w:tc>
          <w:tcPr>
            <w:tcW w:w="798" w:type="dxa"/>
          </w:tcPr>
          <w:p w:rsidR="005E10C8" w:rsidRPr="0068611E" w:rsidRDefault="005E10C8" w:rsidP="005E10C8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8611E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6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236</w:t>
            </w:r>
            <w:r w:rsidR="00D37D2F" w:rsidRPr="0068611E">
              <w:rPr>
                <w:rStyle w:val="af8"/>
                <w:rFonts w:ascii="Helvetica" w:hAnsi="Helvetica"/>
                <w:sz w:val="18"/>
                <w:szCs w:val="18"/>
                <w:shd w:val="clear" w:color="auto" w:fill="FFFFFF"/>
              </w:rPr>
              <w:t> </w:t>
            </w:r>
            <w:hyperlink r:id="rId255" w:tgtFrame="_blank" w:history="1">
              <w:r w:rsidR="00D37D2F" w:rsidRPr="0068611E">
                <w:rPr>
                  <w:rStyle w:val="af7"/>
                  <w:rFonts w:ascii="Helvetica" w:hAnsi="Helvetica"/>
                  <w:color w:val="auto"/>
                  <w:sz w:val="18"/>
                  <w:szCs w:val="18"/>
                  <w:shd w:val="clear" w:color="auto" w:fill="FFFFFF"/>
                </w:rPr>
                <w:t>Московская область, Одинцовский район, в районе р.п. Большие Вяземы, СНТ "Солнечное", участок № 236</w:t>
              </w:r>
            </w:hyperlink>
          </w:p>
        </w:tc>
        <w:tc>
          <w:tcPr>
            <w:tcW w:w="2601" w:type="dxa"/>
          </w:tcPr>
          <w:p w:rsidR="005E10C8" w:rsidRPr="0068611E" w:rsidRDefault="005E10C8" w:rsidP="005E10C8">
            <w:pPr>
              <w:spacing w:before="120" w:after="120"/>
              <w:rPr>
                <w:rFonts w:eastAsia="Times New Roman" w:cs="Arial CYR"/>
                <w:sz w:val="20"/>
                <w:szCs w:val="20"/>
                <w:lang w:eastAsia="ru-RU"/>
              </w:rPr>
            </w:pPr>
            <w:r w:rsidRPr="0068611E">
              <w:rPr>
                <w:rFonts w:eastAsia="Times New Roman" w:cs="Arial CYR"/>
                <w:sz w:val="20"/>
                <w:szCs w:val="20"/>
                <w:lang w:eastAsia="ru-RU"/>
              </w:rPr>
              <w:t>50:20:041401:186</w:t>
            </w:r>
          </w:p>
        </w:tc>
      </w:tr>
    </w:tbl>
    <w:p w:rsidR="00F35C14" w:rsidRPr="0068611E" w:rsidRDefault="00F35C1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A3165" w:rsidRPr="0068611E" w:rsidRDefault="002A316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A3165" w:rsidRPr="0068611E" w:rsidRDefault="002A316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2A3165" w:rsidRPr="0068611E" w:rsidSect="002A3165">
      <w:footerReference w:type="default" r:id="rId256"/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6D" w:rsidRDefault="00C02E6D" w:rsidP="00695FAE">
      <w:pPr>
        <w:spacing w:after="0" w:line="240" w:lineRule="auto"/>
      </w:pPr>
      <w:r>
        <w:separator/>
      </w:r>
    </w:p>
  </w:endnote>
  <w:endnote w:type="continuationSeparator" w:id="0">
    <w:p w:rsidR="00C02E6D" w:rsidRDefault="00C02E6D" w:rsidP="0069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0853882"/>
      <w:docPartObj>
        <w:docPartGallery w:val="Page Numbers (Bottom of Page)"/>
        <w:docPartUnique/>
      </w:docPartObj>
    </w:sdtPr>
    <w:sdtEndPr/>
    <w:sdtContent>
      <w:p w:rsidR="00695FAE" w:rsidRDefault="00695FAE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6C">
          <w:rPr>
            <w:noProof/>
          </w:rPr>
          <w:t>14</w:t>
        </w:r>
        <w:r>
          <w:fldChar w:fldCharType="end"/>
        </w:r>
      </w:p>
    </w:sdtContent>
  </w:sdt>
  <w:p w:rsidR="00695FAE" w:rsidRDefault="00695FAE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6D" w:rsidRDefault="00C02E6D" w:rsidP="00695FAE">
      <w:pPr>
        <w:spacing w:after="0" w:line="240" w:lineRule="auto"/>
      </w:pPr>
      <w:r>
        <w:separator/>
      </w:r>
    </w:p>
  </w:footnote>
  <w:footnote w:type="continuationSeparator" w:id="0">
    <w:p w:rsidR="00C02E6D" w:rsidRDefault="00C02E6D" w:rsidP="0069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00D"/>
    <w:multiLevelType w:val="hybridMultilevel"/>
    <w:tmpl w:val="5D66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C14"/>
    <w:rsid w:val="00020D05"/>
    <w:rsid w:val="00075E6C"/>
    <w:rsid w:val="000978B6"/>
    <w:rsid w:val="000C130F"/>
    <w:rsid w:val="000E679D"/>
    <w:rsid w:val="002561D2"/>
    <w:rsid w:val="0027785D"/>
    <w:rsid w:val="0029112F"/>
    <w:rsid w:val="002A3165"/>
    <w:rsid w:val="002D611E"/>
    <w:rsid w:val="00310423"/>
    <w:rsid w:val="003573F0"/>
    <w:rsid w:val="003828C8"/>
    <w:rsid w:val="00436644"/>
    <w:rsid w:val="004C2BC7"/>
    <w:rsid w:val="00505034"/>
    <w:rsid w:val="00513B13"/>
    <w:rsid w:val="00590FA2"/>
    <w:rsid w:val="005C6172"/>
    <w:rsid w:val="005C7818"/>
    <w:rsid w:val="005E10C8"/>
    <w:rsid w:val="0068611E"/>
    <w:rsid w:val="00695FAE"/>
    <w:rsid w:val="006D264C"/>
    <w:rsid w:val="007B74C3"/>
    <w:rsid w:val="007C11F9"/>
    <w:rsid w:val="00840BFB"/>
    <w:rsid w:val="008A1DEE"/>
    <w:rsid w:val="00900278"/>
    <w:rsid w:val="009460A4"/>
    <w:rsid w:val="00985CAD"/>
    <w:rsid w:val="00B0217F"/>
    <w:rsid w:val="00B54D96"/>
    <w:rsid w:val="00BC67BD"/>
    <w:rsid w:val="00BE607D"/>
    <w:rsid w:val="00C02E6D"/>
    <w:rsid w:val="00C34718"/>
    <w:rsid w:val="00C85256"/>
    <w:rsid w:val="00C902B2"/>
    <w:rsid w:val="00C9075F"/>
    <w:rsid w:val="00CE4B93"/>
    <w:rsid w:val="00D37D2F"/>
    <w:rsid w:val="00D649E3"/>
    <w:rsid w:val="00DB2950"/>
    <w:rsid w:val="00DD4159"/>
    <w:rsid w:val="00E1350D"/>
    <w:rsid w:val="00E226C3"/>
    <w:rsid w:val="00E25004"/>
    <w:rsid w:val="00ED331B"/>
    <w:rsid w:val="00F04086"/>
    <w:rsid w:val="00F35C14"/>
    <w:rsid w:val="00F424DC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6564"/>
  <w15:docId w15:val="{95CA22F5-A3F4-4B6F-B7C8-269610FB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0027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C3C64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BC3C64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BC3C64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C3C64"/>
    <w:rPr>
      <w:rFonts w:ascii="Segoe UI" w:hAnsi="Segoe UI" w:cs="Segoe UI"/>
      <w:sz w:val="18"/>
      <w:szCs w:val="18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806514"/>
    <w:rPr>
      <w:sz w:val="20"/>
      <w:szCs w:val="20"/>
    </w:rPr>
  </w:style>
  <w:style w:type="character" w:customStyle="1" w:styleId="ac">
    <w:name w:val="Символ сноски"/>
    <w:uiPriority w:val="99"/>
    <w:semiHidden/>
    <w:unhideWhenUsed/>
    <w:qFormat/>
    <w:rsid w:val="00806514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 концевой сноски"/>
    <w:qFormat/>
  </w:style>
  <w:style w:type="character" w:styleId="af">
    <w:name w:val="end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semiHidden/>
    <w:unhideWhenUsed/>
    <w:qFormat/>
    <w:rsid w:val="00BC3C64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BC3C64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BC3C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a"/>
    <w:uiPriority w:val="99"/>
    <w:semiHidden/>
    <w:unhideWhenUsed/>
    <w:rsid w:val="00806514"/>
    <w:pPr>
      <w:spacing w:after="0" w:line="240" w:lineRule="auto"/>
    </w:pPr>
    <w:rPr>
      <w:sz w:val="20"/>
      <w:szCs w:val="20"/>
    </w:rPr>
  </w:style>
  <w:style w:type="table" w:styleId="af5">
    <w:name w:val="Table Grid"/>
    <w:basedOn w:val="a1"/>
    <w:uiPriority w:val="39"/>
    <w:rsid w:val="0065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B2950"/>
    <w:pPr>
      <w:suppressAutoHyphens w:val="0"/>
      <w:spacing w:after="200" w:line="276" w:lineRule="auto"/>
      <w:ind w:left="720"/>
      <w:contextualSpacing/>
    </w:pPr>
  </w:style>
  <w:style w:type="character" w:styleId="af7">
    <w:name w:val="Hyperlink"/>
    <w:basedOn w:val="a0"/>
    <w:uiPriority w:val="99"/>
    <w:semiHidden/>
    <w:unhideWhenUsed/>
    <w:rsid w:val="002A3165"/>
    <w:rPr>
      <w:color w:val="0000FF"/>
      <w:u w:val="single"/>
    </w:rPr>
  </w:style>
  <w:style w:type="character" w:styleId="af8">
    <w:name w:val="Strong"/>
    <w:basedOn w:val="a0"/>
    <w:uiPriority w:val="22"/>
    <w:qFormat/>
    <w:rsid w:val="002A31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0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900278"/>
  </w:style>
  <w:style w:type="character" w:customStyle="1" w:styleId="infoinfo-item-text">
    <w:name w:val="info__info-item-text"/>
    <w:basedOn w:val="a0"/>
    <w:rsid w:val="00E226C3"/>
  </w:style>
  <w:style w:type="paragraph" w:styleId="af9">
    <w:name w:val="header"/>
    <w:basedOn w:val="a"/>
    <w:link w:val="afa"/>
    <w:uiPriority w:val="99"/>
    <w:unhideWhenUsed/>
    <w:rsid w:val="0069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695FAE"/>
  </w:style>
  <w:style w:type="paragraph" w:styleId="afb">
    <w:name w:val="footer"/>
    <w:basedOn w:val="a"/>
    <w:link w:val="afc"/>
    <w:uiPriority w:val="99"/>
    <w:unhideWhenUsed/>
    <w:rsid w:val="0069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695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rp365.ru/reestr?egrp=50:20:0041401:114&amp;ref=sb" TargetMode="External"/><Relationship Id="rId21" Type="http://schemas.openxmlformats.org/officeDocument/2006/relationships/hyperlink" Target="https://egrp365.ru/reestr?egrp=50:20:0041401:67&amp;ref=sb" TargetMode="External"/><Relationship Id="rId42" Type="http://schemas.openxmlformats.org/officeDocument/2006/relationships/hyperlink" Target="https://egrp365.ru/reestr?egrp=50:20:0041401:52&amp;ref=sb" TargetMode="External"/><Relationship Id="rId63" Type="http://schemas.openxmlformats.org/officeDocument/2006/relationships/hyperlink" Target="https://egrp365.ru/reestr?egrp=50:20:0041401:163&amp;ref=sb" TargetMode="External"/><Relationship Id="rId84" Type="http://schemas.openxmlformats.org/officeDocument/2006/relationships/hyperlink" Target="https://egrp365.ru/reestr?egrp=50:20:0041401:61&amp;ref=sb" TargetMode="External"/><Relationship Id="rId138" Type="http://schemas.openxmlformats.org/officeDocument/2006/relationships/hyperlink" Target="https://egrp365.ru/reestr?egrp=50:20:0041401:48&amp;ref=sb" TargetMode="External"/><Relationship Id="rId159" Type="http://schemas.openxmlformats.org/officeDocument/2006/relationships/hyperlink" Target="https://egrp365.ru/reestr?egrp=50:20:0041615:408&amp;ref=sb" TargetMode="External"/><Relationship Id="rId170" Type="http://schemas.openxmlformats.org/officeDocument/2006/relationships/hyperlink" Target="https://egrp365.ru/reestr?egrp=50:20:0041615:664&amp;ref=sb" TargetMode="External"/><Relationship Id="rId191" Type="http://schemas.openxmlformats.org/officeDocument/2006/relationships/hyperlink" Target="https://egrp365.ru/reestr?egrp=50:20:0041612:18&amp;ref=sb" TargetMode="External"/><Relationship Id="rId205" Type="http://schemas.openxmlformats.org/officeDocument/2006/relationships/hyperlink" Target="https://egrp365.ru/reestr?egrp=50:20:0041612:385&amp;ref=sb" TargetMode="External"/><Relationship Id="rId226" Type="http://schemas.openxmlformats.org/officeDocument/2006/relationships/hyperlink" Target="https://egrp365.ru/reestr?egrp=50:20:0041613:20&amp;ref=sb" TargetMode="External"/><Relationship Id="rId247" Type="http://schemas.openxmlformats.org/officeDocument/2006/relationships/hyperlink" Target="https://egrp365.ru/reestr?egrp=50:20:0041613:325&amp;ref=sb" TargetMode="External"/><Relationship Id="rId107" Type="http://schemas.openxmlformats.org/officeDocument/2006/relationships/hyperlink" Target="https://egrp365.ru/reestr?egrp=50:20:0041401:165&amp;ref=sb" TargetMode="External"/><Relationship Id="rId11" Type="http://schemas.openxmlformats.org/officeDocument/2006/relationships/hyperlink" Target="https://egrp365.ru/reestr?egrp=50:20:0041401:79&amp;ref=sb" TargetMode="External"/><Relationship Id="rId32" Type="http://schemas.openxmlformats.org/officeDocument/2006/relationships/hyperlink" Target="https://egrp365.ru/reestr?egrp=50:20:0041401:158&amp;ref=sb" TargetMode="External"/><Relationship Id="rId53" Type="http://schemas.openxmlformats.org/officeDocument/2006/relationships/hyperlink" Target="https://egrp365.ru/reestr?egrp=50:20:0041401:112&amp;ref=sb" TargetMode="External"/><Relationship Id="rId74" Type="http://schemas.openxmlformats.org/officeDocument/2006/relationships/hyperlink" Target="https://egrp365.ru/reestr?egrp=50:20:0041401:136&amp;ref=sb" TargetMode="External"/><Relationship Id="rId128" Type="http://schemas.openxmlformats.org/officeDocument/2006/relationships/hyperlink" Target="https://egrp365.ru/reestr?egrp=50:20:0041401:140&amp;ref=sb" TargetMode="External"/><Relationship Id="rId149" Type="http://schemas.openxmlformats.org/officeDocument/2006/relationships/hyperlink" Target="https://egrp365.ru/reestr?egrp=50:20:0041401:131&amp;ref=s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grp365.ru/reestr?egrp=50:20:0041401:105&amp;ref=sb" TargetMode="External"/><Relationship Id="rId160" Type="http://schemas.openxmlformats.org/officeDocument/2006/relationships/hyperlink" Target="https://egrp365.ru/reestr?egrp=50:20:0041615:537&amp;ref=sb" TargetMode="External"/><Relationship Id="rId181" Type="http://schemas.openxmlformats.org/officeDocument/2006/relationships/hyperlink" Target="https://egrp365.ru/reestr?egrp=50:20:0041615:533&amp;ref=sb" TargetMode="External"/><Relationship Id="rId216" Type="http://schemas.openxmlformats.org/officeDocument/2006/relationships/hyperlink" Target="https://egrp365.ru/reestr?egrp=50:20:0041401:209&amp;ref=sb" TargetMode="External"/><Relationship Id="rId237" Type="http://schemas.openxmlformats.org/officeDocument/2006/relationships/hyperlink" Target="https://egrp365.ru/reestr?egrp=50:20:0041613:35&amp;ref=sb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egrp365.ru/reestr?egrp=50:20:0041401:603&amp;ref=sb" TargetMode="External"/><Relationship Id="rId43" Type="http://schemas.openxmlformats.org/officeDocument/2006/relationships/hyperlink" Target="https://egrp365.ru/reestr?egrp=50:20:0041401:194&amp;ref=sb" TargetMode="External"/><Relationship Id="rId64" Type="http://schemas.openxmlformats.org/officeDocument/2006/relationships/hyperlink" Target="https://egrp365.ru/reestr?egrp=50:20:0041401:190&amp;ref=sb" TargetMode="External"/><Relationship Id="rId118" Type="http://schemas.openxmlformats.org/officeDocument/2006/relationships/hyperlink" Target="https://egrp365.ru/reestr?egrp=50:20:0041401:60&amp;ref=sb" TargetMode="External"/><Relationship Id="rId139" Type="http://schemas.openxmlformats.org/officeDocument/2006/relationships/hyperlink" Target="https://egrp365.ru/reestr?egrp=50:20:0041401:187&amp;ref=sb" TargetMode="External"/><Relationship Id="rId85" Type="http://schemas.openxmlformats.org/officeDocument/2006/relationships/hyperlink" Target="https://egrp365.ru/reestr?egrp=50:20:0041401:128&amp;ref=sb" TargetMode="External"/><Relationship Id="rId150" Type="http://schemas.openxmlformats.org/officeDocument/2006/relationships/hyperlink" Target="https://egrp365.ru/reestr?egrp=50:20:0041401:210&amp;ref=sb" TargetMode="External"/><Relationship Id="rId171" Type="http://schemas.openxmlformats.org/officeDocument/2006/relationships/hyperlink" Target="https://egrp365.ru/reestr?egrp=50:20:0041401:577&amp;ref=sb" TargetMode="External"/><Relationship Id="rId192" Type="http://schemas.openxmlformats.org/officeDocument/2006/relationships/hyperlink" Target="https://egrp365.ru/reestr?egrp=50:20:0041612:13&amp;ref=sb" TargetMode="External"/><Relationship Id="rId206" Type="http://schemas.openxmlformats.org/officeDocument/2006/relationships/hyperlink" Target="https://egrp365.ru/reestr?egrp=50:20:0041612:10&amp;ref=sb" TargetMode="External"/><Relationship Id="rId227" Type="http://schemas.openxmlformats.org/officeDocument/2006/relationships/hyperlink" Target="https://egrp365.ru/reestr?egrp=50:20:0041401:576&amp;ref=sb" TargetMode="External"/><Relationship Id="rId248" Type="http://schemas.openxmlformats.org/officeDocument/2006/relationships/hyperlink" Target="https://egrp365.ru/reestr?egrp=50:20:0041401:41&amp;ref=sb" TargetMode="External"/><Relationship Id="rId12" Type="http://schemas.openxmlformats.org/officeDocument/2006/relationships/hyperlink" Target="https://egrp365.ru/reestr?egrp=50:20:0041401:195&amp;ref=sb" TargetMode="External"/><Relationship Id="rId33" Type="http://schemas.openxmlformats.org/officeDocument/2006/relationships/hyperlink" Target="https://egrp365.ru/reestr?egrp=50:20:0041401:101&amp;ref=sb" TargetMode="External"/><Relationship Id="rId108" Type="http://schemas.openxmlformats.org/officeDocument/2006/relationships/hyperlink" Target="https://egrp365.ru/reestr?egrp=50:20:0041401:539&amp;ref=sb" TargetMode="External"/><Relationship Id="rId129" Type="http://schemas.openxmlformats.org/officeDocument/2006/relationships/hyperlink" Target="https://egrp365.ru/reestr?egrp=50:20:0041401:213&amp;ref=sb" TargetMode="External"/><Relationship Id="rId54" Type="http://schemas.openxmlformats.org/officeDocument/2006/relationships/hyperlink" Target="https://egrp365.ru/reestr?egrp=50:20:0041401:110&amp;ref=sb" TargetMode="External"/><Relationship Id="rId70" Type="http://schemas.openxmlformats.org/officeDocument/2006/relationships/hyperlink" Target="https://egrp365.ru/reestr?egrp=50:20:0041401:119&amp;ref=sb" TargetMode="External"/><Relationship Id="rId75" Type="http://schemas.openxmlformats.org/officeDocument/2006/relationships/hyperlink" Target="https://egrp365.ru/reestr?egrp=50:20:0041401:147&amp;ref=sb" TargetMode="External"/><Relationship Id="rId91" Type="http://schemas.openxmlformats.org/officeDocument/2006/relationships/hyperlink" Target="https://egrp365.ru/reestr?egrp=50:20:0041613:347&amp;ref=sb" TargetMode="External"/><Relationship Id="rId96" Type="http://schemas.openxmlformats.org/officeDocument/2006/relationships/hyperlink" Target="https://egrp365.ru/reestr?egrp=50:20:0041613:466&amp;ref=sb" TargetMode="External"/><Relationship Id="rId140" Type="http://schemas.openxmlformats.org/officeDocument/2006/relationships/hyperlink" Target="https://egrp365.ru/reestr?egrp=50:20:0041401:44&amp;ref=sb" TargetMode="External"/><Relationship Id="rId145" Type="http://schemas.openxmlformats.org/officeDocument/2006/relationships/hyperlink" Target="https://egrp365.ru/reestr?egrp=50:20:0041401:177&amp;ref=sb" TargetMode="External"/><Relationship Id="rId161" Type="http://schemas.openxmlformats.org/officeDocument/2006/relationships/hyperlink" Target="https://egrp365.ru/reestr?egrp=50:20:0041401:536&amp;ref=sb" TargetMode="External"/><Relationship Id="rId166" Type="http://schemas.openxmlformats.org/officeDocument/2006/relationships/hyperlink" Target="https://egrp365.ru/reestr?egrp=50:20:0041401:547&amp;ref=sb" TargetMode="External"/><Relationship Id="rId182" Type="http://schemas.openxmlformats.org/officeDocument/2006/relationships/hyperlink" Target="https://egrp365.ru/reestr?egrp=50:20:0041401:90&amp;ref=sb" TargetMode="External"/><Relationship Id="rId187" Type="http://schemas.openxmlformats.org/officeDocument/2006/relationships/hyperlink" Target="https://egrp365.ru/reestr?egrp=50:20:0041612:14&amp;ref=sb" TargetMode="External"/><Relationship Id="rId217" Type="http://schemas.openxmlformats.org/officeDocument/2006/relationships/hyperlink" Target="https://egrp365.ru/reestr?egrp=50:20:0041613:366&amp;ref=s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egrp365.ru/reestr?egrp=50:20:0041401:204&amp;ref=sb" TargetMode="External"/><Relationship Id="rId233" Type="http://schemas.openxmlformats.org/officeDocument/2006/relationships/hyperlink" Target="https://egrp365.ru/reestr?egrp=50:20:0041612:11&amp;ref=sb" TargetMode="External"/><Relationship Id="rId238" Type="http://schemas.openxmlformats.org/officeDocument/2006/relationships/hyperlink" Target="https://egrp365.ru/reestr?egrp=50:20:0041401:553&amp;ref=sb" TargetMode="External"/><Relationship Id="rId254" Type="http://schemas.openxmlformats.org/officeDocument/2006/relationships/hyperlink" Target="https://egrp365.ru/reestr?egrp=50:20:0041613:348&amp;ref=sb" TargetMode="External"/><Relationship Id="rId23" Type="http://schemas.openxmlformats.org/officeDocument/2006/relationships/hyperlink" Target="https://egrp365.ru/reestr?egrp=50:20:0041401:69&amp;ref=sb" TargetMode="External"/><Relationship Id="rId28" Type="http://schemas.openxmlformats.org/officeDocument/2006/relationships/hyperlink" Target="https://egrp365.ru/reestr?egrp=50:20:0041401:205&amp;ref=sb" TargetMode="External"/><Relationship Id="rId49" Type="http://schemas.openxmlformats.org/officeDocument/2006/relationships/hyperlink" Target="https://egrp365.ru/reestr?egrp=50:20:0041401:180&amp;ref=sb" TargetMode="External"/><Relationship Id="rId114" Type="http://schemas.openxmlformats.org/officeDocument/2006/relationships/hyperlink" Target="https://egrp365.ru/reestr?egrp=50:20:0041401:567&amp;ref=sb" TargetMode="External"/><Relationship Id="rId119" Type="http://schemas.openxmlformats.org/officeDocument/2006/relationships/hyperlink" Target="https://egrp365.ru/reestr?egrp=50:20:0041401:149&amp;ref=sb" TargetMode="External"/><Relationship Id="rId44" Type="http://schemas.openxmlformats.org/officeDocument/2006/relationships/hyperlink" Target="https://egrp365.ru/reestr?egrp=50:20:0041401:570&amp;ref=sb" TargetMode="External"/><Relationship Id="rId60" Type="http://schemas.openxmlformats.org/officeDocument/2006/relationships/hyperlink" Target="https://egrp365.ru/reestr?egrp=50:20:0041401:206&amp;ref=sb" TargetMode="External"/><Relationship Id="rId65" Type="http://schemas.openxmlformats.org/officeDocument/2006/relationships/hyperlink" Target="https://egrp365.ru/reestr?egrp=50:20:0041411:204&amp;ref=sb" TargetMode="External"/><Relationship Id="rId81" Type="http://schemas.openxmlformats.org/officeDocument/2006/relationships/hyperlink" Target="https://egrp365.ru/reestr?egrp=50:20:0041401:133&amp;ref=sb" TargetMode="External"/><Relationship Id="rId86" Type="http://schemas.openxmlformats.org/officeDocument/2006/relationships/hyperlink" Target="https://egrp365.ru/reestr?egrp=50:20:0041401:115&amp;ref=sb" TargetMode="External"/><Relationship Id="rId130" Type="http://schemas.openxmlformats.org/officeDocument/2006/relationships/hyperlink" Target="https://egrp365.ru/reestr?egrp=50:20:0041401:117&amp;ref=sb" TargetMode="External"/><Relationship Id="rId135" Type="http://schemas.openxmlformats.org/officeDocument/2006/relationships/hyperlink" Target="https://egrp365.ru/reestr?egrp=50:20:0041401:12&amp;ref=sb" TargetMode="External"/><Relationship Id="rId151" Type="http://schemas.openxmlformats.org/officeDocument/2006/relationships/hyperlink" Target="https://egrp365.ru/reestr?egrp=50:20:0041401:63&amp;ref=sb" TargetMode="External"/><Relationship Id="rId156" Type="http://schemas.openxmlformats.org/officeDocument/2006/relationships/hyperlink" Target="https://egrp365.ru/reestr?egrp=50:20:0041401:169&amp;ref=sb" TargetMode="External"/><Relationship Id="rId177" Type="http://schemas.openxmlformats.org/officeDocument/2006/relationships/hyperlink" Target="https://egrp365.ru/reestr?egrp=50:20:0041615:548&amp;ref=sb" TargetMode="External"/><Relationship Id="rId198" Type="http://schemas.openxmlformats.org/officeDocument/2006/relationships/hyperlink" Target="https://egrp365.ru/reestr?egrp=50:20:0041612:12&amp;ref=sb" TargetMode="External"/><Relationship Id="rId172" Type="http://schemas.openxmlformats.org/officeDocument/2006/relationships/hyperlink" Target="https://egrp365.ru/reestr?egrp=50:20:0041401:201&amp;ref=sb" TargetMode="External"/><Relationship Id="rId193" Type="http://schemas.openxmlformats.org/officeDocument/2006/relationships/hyperlink" Target="https://egrp365.ru/reestr?egrp=50:20:0041612:15&amp;ref=sb" TargetMode="External"/><Relationship Id="rId202" Type="http://schemas.openxmlformats.org/officeDocument/2006/relationships/hyperlink" Target="https://egrp365.ru/reestr?egrp=50:20:0041612:19&amp;ref=sb" TargetMode="External"/><Relationship Id="rId207" Type="http://schemas.openxmlformats.org/officeDocument/2006/relationships/hyperlink" Target="https://egrp365.ru/reestr?egrp=50:20:0041615:653&amp;ref=sb" TargetMode="External"/><Relationship Id="rId223" Type="http://schemas.openxmlformats.org/officeDocument/2006/relationships/hyperlink" Target="https://egrp365.ru/reestr?egrp=50:20:0041613:326&amp;ref=sb" TargetMode="External"/><Relationship Id="rId228" Type="http://schemas.openxmlformats.org/officeDocument/2006/relationships/hyperlink" Target="https://egrp365.ru/reestr?egrp=50:20:0041401:94&amp;ref=sb" TargetMode="External"/><Relationship Id="rId244" Type="http://schemas.openxmlformats.org/officeDocument/2006/relationships/hyperlink" Target="https://egrp365.ru/reestr?egrp=50:20:0041613:322&amp;ref=sb" TargetMode="External"/><Relationship Id="rId249" Type="http://schemas.openxmlformats.org/officeDocument/2006/relationships/hyperlink" Target="https://egrp365.ru/reestr?egrp=50:20:0041613:328&amp;ref=sb" TargetMode="External"/><Relationship Id="rId13" Type="http://schemas.openxmlformats.org/officeDocument/2006/relationships/hyperlink" Target="https://egrp365.ru/reestr?egrp=50:20:0041401:70&amp;ref=sb" TargetMode="External"/><Relationship Id="rId18" Type="http://schemas.openxmlformats.org/officeDocument/2006/relationships/hyperlink" Target="https://egrp365.ru/reestr?egrp=50:20:0041401:619&amp;ref=sb" TargetMode="External"/><Relationship Id="rId39" Type="http://schemas.openxmlformats.org/officeDocument/2006/relationships/hyperlink" Target="https://egrp365.ru/reestr?egrp=50:20:0041401:155&amp;ref=sb" TargetMode="External"/><Relationship Id="rId109" Type="http://schemas.openxmlformats.org/officeDocument/2006/relationships/hyperlink" Target="https://egrp365.ru/reestr?egrp=50:20:0041401:207&amp;ref=sb" TargetMode="External"/><Relationship Id="rId34" Type="http://schemas.openxmlformats.org/officeDocument/2006/relationships/hyperlink" Target="https://egrp365.ru/reestr?egrp=50:20:0041401:120&amp;ref=sb" TargetMode="External"/><Relationship Id="rId50" Type="http://schemas.openxmlformats.org/officeDocument/2006/relationships/hyperlink" Target="https://egrp365.ru/reestr?egrp=50:20:0041401:142&amp;ref=sb" TargetMode="External"/><Relationship Id="rId55" Type="http://schemas.openxmlformats.org/officeDocument/2006/relationships/hyperlink" Target="https://egrp365.ru/reestr?egrp=50:20:0041401:572&amp;ref=sb" TargetMode="External"/><Relationship Id="rId76" Type="http://schemas.openxmlformats.org/officeDocument/2006/relationships/hyperlink" Target="https://egrp365.ru/reestr?egrp=50:20:0041401:118&amp;ref=sb" TargetMode="External"/><Relationship Id="rId97" Type="http://schemas.openxmlformats.org/officeDocument/2006/relationships/hyperlink" Target="https://egrp365.ru/reestr?egrp=50:20:0041401:126&amp;ref=sb" TargetMode="External"/><Relationship Id="rId104" Type="http://schemas.openxmlformats.org/officeDocument/2006/relationships/hyperlink" Target="https://egrp365.ru/reestr?egrp=50:20:0041401:175&amp;ref=sb" TargetMode="External"/><Relationship Id="rId120" Type="http://schemas.openxmlformats.org/officeDocument/2006/relationships/hyperlink" Target="https://egrp365.ru/reestr?egrp=50:20:0041401:535&amp;ref=sb" TargetMode="External"/><Relationship Id="rId125" Type="http://schemas.openxmlformats.org/officeDocument/2006/relationships/hyperlink" Target="https://egrp365.ru/reestr?egrp=50:20:0041401:51&amp;ref=sb" TargetMode="External"/><Relationship Id="rId141" Type="http://schemas.openxmlformats.org/officeDocument/2006/relationships/hyperlink" Target="https://egrp365.ru/reestr?egrp=50:20:0041401:215&amp;ref=sb" TargetMode="External"/><Relationship Id="rId146" Type="http://schemas.openxmlformats.org/officeDocument/2006/relationships/hyperlink" Target="https://egrp365.ru/reestr?egrp=50:20:0041401:132&amp;ref=sb" TargetMode="External"/><Relationship Id="rId167" Type="http://schemas.openxmlformats.org/officeDocument/2006/relationships/hyperlink" Target="https://egrp365.ru/reestr?egrp=50:20:0041401:547&amp;ref=sb" TargetMode="External"/><Relationship Id="rId188" Type="http://schemas.openxmlformats.org/officeDocument/2006/relationships/hyperlink" Target="https://egrp365.ru/reestr?egrp=50:20:0041401:71&amp;ref=s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grp365.ru/reestr?egrp=50:20:0041401:54&amp;ref=sb" TargetMode="External"/><Relationship Id="rId92" Type="http://schemas.openxmlformats.org/officeDocument/2006/relationships/hyperlink" Target="https://egrp365.ru/reestr?egrp=50:20:0041401:159&amp;ref=sb" TargetMode="External"/><Relationship Id="rId162" Type="http://schemas.openxmlformats.org/officeDocument/2006/relationships/hyperlink" Target="https://egrp365.ru/reestr?egrp=50:20:0041615:520&amp;ref=sb" TargetMode="External"/><Relationship Id="rId183" Type="http://schemas.openxmlformats.org/officeDocument/2006/relationships/hyperlink" Target="https://egrp365.ru/reestr?egrp=50:20:0041401:91&amp;ref=sb" TargetMode="External"/><Relationship Id="rId213" Type="http://schemas.openxmlformats.org/officeDocument/2006/relationships/hyperlink" Target="https://egrp365.ru/reestr?egrp=50:20:0041613:27&amp;ref=sb" TargetMode="External"/><Relationship Id="rId218" Type="http://schemas.openxmlformats.org/officeDocument/2006/relationships/hyperlink" Target="https://egrp365.ru/reestr?egrp=50:20:0041613:341&amp;ref=sb" TargetMode="External"/><Relationship Id="rId234" Type="http://schemas.openxmlformats.org/officeDocument/2006/relationships/hyperlink" Target="https://egrp365.ru/reestr?egrp=50:20:0041613:28&amp;ref=sb" TargetMode="External"/><Relationship Id="rId239" Type="http://schemas.openxmlformats.org/officeDocument/2006/relationships/hyperlink" Target="https://egrp365.ru/reestr?egrp=50:20:0041613:318&amp;ref=sb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grp365.ru/reestr?egrp=50:20:0041401:151&amp;ref=sb" TargetMode="External"/><Relationship Id="rId250" Type="http://schemas.openxmlformats.org/officeDocument/2006/relationships/hyperlink" Target="https://egrp365.ru/reestr?egrp=50:20:0041401:203&amp;ref=sb" TargetMode="External"/><Relationship Id="rId255" Type="http://schemas.openxmlformats.org/officeDocument/2006/relationships/hyperlink" Target="https://egrp365.ru/reestr?egrp=50:20:0041401:186&amp;ref=sb" TargetMode="External"/><Relationship Id="rId24" Type="http://schemas.openxmlformats.org/officeDocument/2006/relationships/hyperlink" Target="https://egrp365.ru/reestr?egrp=50:20:0041401:57&amp;ref=sb" TargetMode="External"/><Relationship Id="rId40" Type="http://schemas.openxmlformats.org/officeDocument/2006/relationships/hyperlink" Target="https://egrp365.ru/reestr?egrp=50:20:0041401:150&amp;ref=sb" TargetMode="External"/><Relationship Id="rId45" Type="http://schemas.openxmlformats.org/officeDocument/2006/relationships/hyperlink" Target="https://egrp365.ru/reestr?egrp=50:20:0041401:42&amp;ref=sb" TargetMode="External"/><Relationship Id="rId66" Type="http://schemas.openxmlformats.org/officeDocument/2006/relationships/hyperlink" Target="https://egrp365.ru/reestr?egrp=50:20:0041411:201&amp;ref=sb" TargetMode="External"/><Relationship Id="rId87" Type="http://schemas.openxmlformats.org/officeDocument/2006/relationships/hyperlink" Target="https://egrp365.ru/reestr?egrp=50:20:0041613:378&amp;ref=sb" TargetMode="External"/><Relationship Id="rId110" Type="http://schemas.openxmlformats.org/officeDocument/2006/relationships/hyperlink" Target="https://egrp365.ru/reestr?egrp=50:20:0041401:199&amp;ref=sb" TargetMode="External"/><Relationship Id="rId115" Type="http://schemas.openxmlformats.org/officeDocument/2006/relationships/hyperlink" Target="https://egrp365.ru/reestr?egrp=50:20:0041401:208&amp;ref=sb" TargetMode="External"/><Relationship Id="rId131" Type="http://schemas.openxmlformats.org/officeDocument/2006/relationships/hyperlink" Target="https://egrp365.ru/reestr?egrp=50:20:0041401:164&amp;ref=sb" TargetMode="External"/><Relationship Id="rId136" Type="http://schemas.openxmlformats.org/officeDocument/2006/relationships/hyperlink" Target="https://egrp365.ru/reestr?egrp=50:20:0041401:185&amp;ref=sb" TargetMode="External"/><Relationship Id="rId157" Type="http://schemas.openxmlformats.org/officeDocument/2006/relationships/hyperlink" Target="https://egrp365.ru/reestr?egrp=50:20:0041401:573&amp;ref=sb" TargetMode="External"/><Relationship Id="rId178" Type="http://schemas.openxmlformats.org/officeDocument/2006/relationships/hyperlink" Target="https://egrp365.ru/reestr?egrp=50:20:0041615:602&amp;ref=sb" TargetMode="External"/><Relationship Id="rId61" Type="http://schemas.openxmlformats.org/officeDocument/2006/relationships/hyperlink" Target="https://egrp365.ru/reestr?egrp=50:20:0041401:550&amp;ref=sb" TargetMode="External"/><Relationship Id="rId82" Type="http://schemas.openxmlformats.org/officeDocument/2006/relationships/hyperlink" Target="https://egrp365.ru/reestr?egrp=50:20:0041401:55&amp;ref=sb" TargetMode="External"/><Relationship Id="rId152" Type="http://schemas.openxmlformats.org/officeDocument/2006/relationships/hyperlink" Target="https://egrp365.ru/reestr?egrp=50:20:0041401:141&amp;ref=sb" TargetMode="External"/><Relationship Id="rId173" Type="http://schemas.openxmlformats.org/officeDocument/2006/relationships/hyperlink" Target="https://egrp365.ru/reestr?egrp=50:20:0041615:362&amp;ref=sb" TargetMode="External"/><Relationship Id="rId194" Type="http://schemas.openxmlformats.org/officeDocument/2006/relationships/hyperlink" Target="https://egrp365.ru/reestr?egrp=50:20:0041401:204&amp;ref=sb" TargetMode="External"/><Relationship Id="rId199" Type="http://schemas.openxmlformats.org/officeDocument/2006/relationships/hyperlink" Target="https://egrp365.ru/reestr?egrp=50:20:0041613:572&amp;ref=sb" TargetMode="External"/><Relationship Id="rId203" Type="http://schemas.openxmlformats.org/officeDocument/2006/relationships/hyperlink" Target="https://egrp365.ru/reestr?egrp=50:20:0041612:17&amp;ref=sb" TargetMode="External"/><Relationship Id="rId208" Type="http://schemas.openxmlformats.org/officeDocument/2006/relationships/hyperlink" Target="https://egrp365.ru/reestr?egrp=50:20:0041401:170&amp;ref=sb" TargetMode="External"/><Relationship Id="rId229" Type="http://schemas.openxmlformats.org/officeDocument/2006/relationships/hyperlink" Target="https://egrp365.ru/reestr?egrp=50:20:0041613:342&amp;ref=sb" TargetMode="External"/><Relationship Id="rId19" Type="http://schemas.openxmlformats.org/officeDocument/2006/relationships/hyperlink" Target="https://egrp365.ru/reestr?egrp=50:20:0041401:108&amp;ref=sb" TargetMode="External"/><Relationship Id="rId224" Type="http://schemas.openxmlformats.org/officeDocument/2006/relationships/hyperlink" Target="https://egrp365.ru/reestr?egrp=50:20:0041613:344&amp;ref=sb" TargetMode="External"/><Relationship Id="rId240" Type="http://schemas.openxmlformats.org/officeDocument/2006/relationships/hyperlink" Target="https://egrp365.ru/reestr?egrp=50:20:0041401:191&amp;ref=sb" TargetMode="External"/><Relationship Id="rId245" Type="http://schemas.openxmlformats.org/officeDocument/2006/relationships/hyperlink" Target="https://egrp365.ru/reestr?egrp=50:20:0041615:660&amp;ref=sb" TargetMode="External"/><Relationship Id="rId14" Type="http://schemas.openxmlformats.org/officeDocument/2006/relationships/hyperlink" Target="https://egrp365.ru/reestr?egrp=50:20:0041401:109&amp;ref=sb" TargetMode="External"/><Relationship Id="rId30" Type="http://schemas.openxmlformats.org/officeDocument/2006/relationships/hyperlink" Target="https://egrp365.ru/reestr?egrp=50:20:0041401:100&amp;ref=sb" TargetMode="External"/><Relationship Id="rId35" Type="http://schemas.openxmlformats.org/officeDocument/2006/relationships/hyperlink" Target="https://egrp365.ru/reestr?egrp=50:20:0041401:152&amp;ref=sb" TargetMode="External"/><Relationship Id="rId56" Type="http://schemas.openxmlformats.org/officeDocument/2006/relationships/hyperlink" Target="https://egrp365.ru/reestr?egrp=50:20:0041613:395&amp;ref=sb" TargetMode="External"/><Relationship Id="rId77" Type="http://schemas.openxmlformats.org/officeDocument/2006/relationships/hyperlink" Target="https://egrp365.ru/reestr?egrp=50:20:0041401:103&amp;ref=sb" TargetMode="External"/><Relationship Id="rId100" Type="http://schemas.openxmlformats.org/officeDocument/2006/relationships/hyperlink" Target="https://egrp365.ru/reestr?egrp=50:20:0041401:548&amp;ref=sb" TargetMode="External"/><Relationship Id="rId105" Type="http://schemas.openxmlformats.org/officeDocument/2006/relationships/hyperlink" Target="https://egrp365.ru/reestr?egrp=50:20:0041401:2&amp;ref=sb" TargetMode="External"/><Relationship Id="rId126" Type="http://schemas.openxmlformats.org/officeDocument/2006/relationships/hyperlink" Target="https://egrp365.ru/reestr?egrp=50:20:0041401:138&amp;ref=sb" TargetMode="External"/><Relationship Id="rId147" Type="http://schemas.openxmlformats.org/officeDocument/2006/relationships/hyperlink" Target="https://egrp365.ru/reestr?egrp=50:20:0041401:178&amp;ref=sb" TargetMode="External"/><Relationship Id="rId168" Type="http://schemas.openxmlformats.org/officeDocument/2006/relationships/hyperlink" Target="https://egrp365.ru/reestr?egrp=50:20:0041401:89&amp;ref=sb" TargetMode="External"/><Relationship Id="rId8" Type="http://schemas.openxmlformats.org/officeDocument/2006/relationships/hyperlink" Target="https://egrp365.ru/reestr?egrp=50:20:0041401:171&amp;ref=sb" TargetMode="External"/><Relationship Id="rId51" Type="http://schemas.openxmlformats.org/officeDocument/2006/relationships/hyperlink" Target="https://egrp365.ru/reestr?egrp=50:20:0041401:200&amp;ref=sb" TargetMode="External"/><Relationship Id="rId72" Type="http://schemas.openxmlformats.org/officeDocument/2006/relationships/hyperlink" Target="https://egrp365.ru/reestr?egrp=50:20:0041401:183&amp;ref=sb" TargetMode="External"/><Relationship Id="rId93" Type="http://schemas.openxmlformats.org/officeDocument/2006/relationships/hyperlink" Target="https://egrp365.ru/reestr?egrp=50:20:0041401:130&amp;ref=sb" TargetMode="External"/><Relationship Id="rId98" Type="http://schemas.openxmlformats.org/officeDocument/2006/relationships/hyperlink" Target="https://egrp365.ru/reestr?egrp=50:20:0070104:256&amp;ref=sb" TargetMode="External"/><Relationship Id="rId121" Type="http://schemas.openxmlformats.org/officeDocument/2006/relationships/hyperlink" Target="https://egrp365.ru/reestr?egrp=50:20:0041401:121&amp;ref=sb" TargetMode="External"/><Relationship Id="rId142" Type="http://schemas.openxmlformats.org/officeDocument/2006/relationships/hyperlink" Target="https://egrp365.ru/reestr?egrp=50:20:0041401:58&amp;ref=sb" TargetMode="External"/><Relationship Id="rId163" Type="http://schemas.openxmlformats.org/officeDocument/2006/relationships/hyperlink" Target="https://egrp365.ru/reestr?egrp=50:20:0041615:510&amp;ref=sb" TargetMode="External"/><Relationship Id="rId184" Type="http://schemas.openxmlformats.org/officeDocument/2006/relationships/hyperlink" Target="https://egrp365.ru/reestr?egrp=50:20:0041615:183&amp;ref=sb" TargetMode="External"/><Relationship Id="rId189" Type="http://schemas.openxmlformats.org/officeDocument/2006/relationships/hyperlink" Target="https://egrp365.ru/reestr?egrp=50:20:0041613:38&amp;ref=sb" TargetMode="External"/><Relationship Id="rId219" Type="http://schemas.openxmlformats.org/officeDocument/2006/relationships/hyperlink" Target="https://egrp365.ru/reestr?egrp=50:20:0041613:340&amp;ref=sb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grp365.ru/reestr?egrp=50:20:0041613:324&amp;ref=sb" TargetMode="External"/><Relationship Id="rId230" Type="http://schemas.openxmlformats.org/officeDocument/2006/relationships/hyperlink" Target="https://egrp365.ru/reestr?egrp=50:20:0041613:503&amp;ref=sb" TargetMode="External"/><Relationship Id="rId235" Type="http://schemas.openxmlformats.org/officeDocument/2006/relationships/hyperlink" Target="https://egrp365.ru/reestr?egrp=50:20:0041613:330&amp;ref=sb" TargetMode="External"/><Relationship Id="rId251" Type="http://schemas.openxmlformats.org/officeDocument/2006/relationships/hyperlink" Target="https://egrp365.ru/reestr?egrp=50:20:0041401:99&amp;ref=sb" TargetMode="External"/><Relationship Id="rId256" Type="http://schemas.openxmlformats.org/officeDocument/2006/relationships/footer" Target="footer1.xml"/><Relationship Id="rId25" Type="http://schemas.openxmlformats.org/officeDocument/2006/relationships/hyperlink" Target="https://egrp365.ru/reestr?egrp=50:20:0041401:59&amp;ref=sb" TargetMode="External"/><Relationship Id="rId46" Type="http://schemas.openxmlformats.org/officeDocument/2006/relationships/hyperlink" Target="https://egrp365.ru/reestr?egrp=50:20:0041401:45&amp;ref=sb" TargetMode="External"/><Relationship Id="rId67" Type="http://schemas.openxmlformats.org/officeDocument/2006/relationships/hyperlink" Target="https://egrp365.ru/reestr?egrp=50:20:0041401:181&amp;ref=sb" TargetMode="External"/><Relationship Id="rId116" Type="http://schemas.openxmlformats.org/officeDocument/2006/relationships/hyperlink" Target="https://egrp365.ru/reestr?egrp=50:20:0041613:408&amp;ref=sb" TargetMode="External"/><Relationship Id="rId137" Type="http://schemas.openxmlformats.org/officeDocument/2006/relationships/hyperlink" Target="https://egrp365.ru/reestr?egrp=50:20:0041401:127&amp;ref=sb" TargetMode="External"/><Relationship Id="rId158" Type="http://schemas.openxmlformats.org/officeDocument/2006/relationships/hyperlink" Target="https://egrp365.ru/reestr?egrp=50:20:0041401:154&amp;ref=sb" TargetMode="External"/><Relationship Id="rId20" Type="http://schemas.openxmlformats.org/officeDocument/2006/relationships/hyperlink" Target="https://egrp365.ru/reestr?egrp=50:20:0041401:77&amp;ref=sb" TargetMode="External"/><Relationship Id="rId41" Type="http://schemas.openxmlformats.org/officeDocument/2006/relationships/hyperlink" Target="https://egrp365.ru/reestr?egrp=50:20:0041615:655&amp;ref=sb" TargetMode="External"/><Relationship Id="rId62" Type="http://schemas.openxmlformats.org/officeDocument/2006/relationships/hyperlink" Target="https://egrp365.ru/reestr?egrp=50:20:0041401:143&amp;ref=sb" TargetMode="External"/><Relationship Id="rId83" Type="http://schemas.openxmlformats.org/officeDocument/2006/relationships/hyperlink" Target="https://egrp365.ru/reestr?egrp=50:20:0041401:65&amp;ref=sb" TargetMode="External"/><Relationship Id="rId88" Type="http://schemas.openxmlformats.org/officeDocument/2006/relationships/hyperlink" Target="https://egrp365.ru/reestr?egrp=50:20:0041401:196&amp;ref=sb" TargetMode="External"/><Relationship Id="rId111" Type="http://schemas.openxmlformats.org/officeDocument/2006/relationships/hyperlink" Target="https://egrp365.ru/reestr?egrp=50:20:0041401:46&amp;ref=sb" TargetMode="External"/><Relationship Id="rId132" Type="http://schemas.openxmlformats.org/officeDocument/2006/relationships/hyperlink" Target="https://egrp365.ru/reestr?egrp=50:20:0041401:72&amp;ref=sb" TargetMode="External"/><Relationship Id="rId153" Type="http://schemas.openxmlformats.org/officeDocument/2006/relationships/hyperlink" Target="https://egrp365.ru/reestr?egrp=50:20:0041401:49&amp;ref=sb" TargetMode="External"/><Relationship Id="rId174" Type="http://schemas.openxmlformats.org/officeDocument/2006/relationships/hyperlink" Target="https://egrp365.ru/reestr?egrp=50:20:0041615:361&amp;ref=sb" TargetMode="External"/><Relationship Id="rId179" Type="http://schemas.openxmlformats.org/officeDocument/2006/relationships/hyperlink" Target="https://egrp365.ru/reestr?egrp=50:20:0041401:43&amp;ref=sb" TargetMode="External"/><Relationship Id="rId195" Type="http://schemas.openxmlformats.org/officeDocument/2006/relationships/hyperlink" Target="https://egrp365.ru/reestr?egrp=50:20:0041611:57&amp;ref=sb" TargetMode="External"/><Relationship Id="rId209" Type="http://schemas.openxmlformats.org/officeDocument/2006/relationships/hyperlink" Target="https://egrp365.ru/reestr?egrp=50:20:0041613:354&amp;ref=sb" TargetMode="External"/><Relationship Id="rId190" Type="http://schemas.openxmlformats.org/officeDocument/2006/relationships/hyperlink" Target="https://egrp365.ru/reestr?egrp=50:20:0041612:22&amp;ref=sb" TargetMode="External"/><Relationship Id="rId204" Type="http://schemas.openxmlformats.org/officeDocument/2006/relationships/hyperlink" Target="https://egrp365.ru/reestr?egrp=50:20:0041612:8&amp;ref=sb" TargetMode="External"/><Relationship Id="rId220" Type="http://schemas.openxmlformats.org/officeDocument/2006/relationships/hyperlink" Target="https://egrp365.ru/reestr?egrp=50:20:0041401:166&amp;ref=sb" TargetMode="External"/><Relationship Id="rId225" Type="http://schemas.openxmlformats.org/officeDocument/2006/relationships/hyperlink" Target="https://egrp365.ru/reestr?egrp=50:20:0041613:329&amp;ref=sb" TargetMode="External"/><Relationship Id="rId241" Type="http://schemas.openxmlformats.org/officeDocument/2006/relationships/hyperlink" Target="https://egrp365.ru/reestr?egrp=50:20:0041401:546&amp;ref=sb" TargetMode="External"/><Relationship Id="rId246" Type="http://schemas.openxmlformats.org/officeDocument/2006/relationships/hyperlink" Target="https://egrp365.ru/reestr?egrp=50:20:0041401:568&amp;ref=sb" TargetMode="External"/><Relationship Id="rId15" Type="http://schemas.openxmlformats.org/officeDocument/2006/relationships/hyperlink" Target="https://egrp365.ru/reestr?egrp=50:20:0041401:193&amp;ref=sb" TargetMode="External"/><Relationship Id="rId36" Type="http://schemas.openxmlformats.org/officeDocument/2006/relationships/hyperlink" Target="https://egrp365.ru/reestr?egrp=50:20:0041401:1&amp;ref=sb" TargetMode="External"/><Relationship Id="rId57" Type="http://schemas.openxmlformats.org/officeDocument/2006/relationships/hyperlink" Target="https://egrp365.ru/reestr?egrp=50:20:0041401:940&amp;ref=sb" TargetMode="External"/><Relationship Id="rId106" Type="http://schemas.openxmlformats.org/officeDocument/2006/relationships/hyperlink" Target="https://egrp365.ru/reestr?egrp=50:20:0041401:116&amp;ref=sb" TargetMode="External"/><Relationship Id="rId127" Type="http://schemas.openxmlformats.org/officeDocument/2006/relationships/hyperlink" Target="https://egrp365.ru/reestr?egrp=50:20:0041401:211&amp;ref=sb" TargetMode="External"/><Relationship Id="rId10" Type="http://schemas.openxmlformats.org/officeDocument/2006/relationships/hyperlink" Target="https://egrp365.ru/reestr?egrp=50:20:0041401:66&amp;ref=sb" TargetMode="External"/><Relationship Id="rId31" Type="http://schemas.openxmlformats.org/officeDocument/2006/relationships/hyperlink" Target="https://egrp365.ru/reestr?egrp=50:20:0041401:111&amp;ref=sb" TargetMode="External"/><Relationship Id="rId52" Type="http://schemas.openxmlformats.org/officeDocument/2006/relationships/hyperlink" Target="https://egrp365.ru/reestr?egrp=50:20:0041401:122&amp;ref=sb" TargetMode="External"/><Relationship Id="rId73" Type="http://schemas.openxmlformats.org/officeDocument/2006/relationships/hyperlink" Target="https://egrp365.ru/reestr?egrp=50:20:0041401:137&amp;ref=sb" TargetMode="External"/><Relationship Id="rId78" Type="http://schemas.openxmlformats.org/officeDocument/2006/relationships/hyperlink" Target="https://egrp365.ru/reestr?egrp=50:20:0041401:569&amp;ref=sb" TargetMode="External"/><Relationship Id="rId94" Type="http://schemas.openxmlformats.org/officeDocument/2006/relationships/hyperlink" Target="https://egrp365.ru/reestr?egrp=50:20:0041401:134&amp;ref=sb" TargetMode="External"/><Relationship Id="rId99" Type="http://schemas.openxmlformats.org/officeDocument/2006/relationships/hyperlink" Target="https://egrp365.ru/reestr?egrp=50:20:0041401:50&amp;ref=sb" TargetMode="External"/><Relationship Id="rId101" Type="http://schemas.openxmlformats.org/officeDocument/2006/relationships/hyperlink" Target="https://egrp365.ru/reestr?egrp=50:20:0041401:76&amp;ref=sb" TargetMode="External"/><Relationship Id="rId122" Type="http://schemas.openxmlformats.org/officeDocument/2006/relationships/hyperlink" Target="https://egrp365.ru/reestr?egrp=50:20:0041401:113&amp;ref=sb" TargetMode="External"/><Relationship Id="rId143" Type="http://schemas.openxmlformats.org/officeDocument/2006/relationships/hyperlink" Target="https://egrp365.ru/reestr?egrp=50:20:0041401:214&amp;ref=sb" TargetMode="External"/><Relationship Id="rId148" Type="http://schemas.openxmlformats.org/officeDocument/2006/relationships/hyperlink" Target="https://egrp365.ru/reestr?egrp=50:20:0041401:125&amp;ref=sb" TargetMode="External"/><Relationship Id="rId164" Type="http://schemas.openxmlformats.org/officeDocument/2006/relationships/hyperlink" Target="https://egrp365.ru/reestr?egrp=50:20:0041615:234&amp;ref=sb" TargetMode="External"/><Relationship Id="rId169" Type="http://schemas.openxmlformats.org/officeDocument/2006/relationships/hyperlink" Target="https://egrp365.ru/reestr?egrp=50:20:0041615:409&amp;ref=sb" TargetMode="External"/><Relationship Id="rId185" Type="http://schemas.openxmlformats.org/officeDocument/2006/relationships/hyperlink" Target="https://egrp365.ru/reestr?egrp=50:20:0000000:352&amp;ref=s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50:20:0041401:537&amp;ref=sb" TargetMode="External"/><Relationship Id="rId180" Type="http://schemas.openxmlformats.org/officeDocument/2006/relationships/hyperlink" Target="https://egrp365.ru/reestr?egrp=50:20:0041615:488&amp;ref=sb" TargetMode="External"/><Relationship Id="rId210" Type="http://schemas.openxmlformats.org/officeDocument/2006/relationships/hyperlink" Target="https://egrp365.ru/reestr?egrp=50:20:0041613:317&amp;ref=sb" TargetMode="External"/><Relationship Id="rId215" Type="http://schemas.openxmlformats.org/officeDocument/2006/relationships/hyperlink" Target="https://egrp365.ru/reestr?egrp=50:20:0041613:339&amp;ref=sb" TargetMode="External"/><Relationship Id="rId236" Type="http://schemas.openxmlformats.org/officeDocument/2006/relationships/hyperlink" Target="https://egrp365.ru/reestr?egrp=50:20:0041613:323&amp;ref=sb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egrp365.ru/reestr?egrp=50:20:0041401:107&amp;ref=sb" TargetMode="External"/><Relationship Id="rId231" Type="http://schemas.openxmlformats.org/officeDocument/2006/relationships/hyperlink" Target="https://egrp365.ru/reestr?egrp=50:20:0041612:16&amp;ref=sb" TargetMode="External"/><Relationship Id="rId252" Type="http://schemas.openxmlformats.org/officeDocument/2006/relationships/hyperlink" Target="https://egrp365.ru/reestr?egrp=50:20:0041613:321&amp;ref=sb" TargetMode="External"/><Relationship Id="rId47" Type="http://schemas.openxmlformats.org/officeDocument/2006/relationships/hyperlink" Target="https://egrp365.ru/reestr?egrp=50:20:0041401:545&amp;ref=sb" TargetMode="External"/><Relationship Id="rId68" Type="http://schemas.openxmlformats.org/officeDocument/2006/relationships/hyperlink" Target="https://egrp365.ru/reestr?egrp=50:20:0041401:202&amp;ref=sb" TargetMode="External"/><Relationship Id="rId89" Type="http://schemas.openxmlformats.org/officeDocument/2006/relationships/hyperlink" Target="https://egrp365.ru/reestr?egrp=50:20:0041401:64&amp;ref=sb" TargetMode="External"/><Relationship Id="rId112" Type="http://schemas.openxmlformats.org/officeDocument/2006/relationships/hyperlink" Target="https://egrp365.ru/reestr?egrp=50:20:0041401:179&amp;ref=sb" TargetMode="External"/><Relationship Id="rId133" Type="http://schemas.openxmlformats.org/officeDocument/2006/relationships/hyperlink" Target="https://egrp365.ru/reestr?egrp=50:20:0041401:931&amp;ref=sb" TargetMode="External"/><Relationship Id="rId154" Type="http://schemas.openxmlformats.org/officeDocument/2006/relationships/hyperlink" Target="https://egrp365.ru/reestr?egrp=50:20:0041401:68&amp;ref=sb" TargetMode="External"/><Relationship Id="rId175" Type="http://schemas.openxmlformats.org/officeDocument/2006/relationships/hyperlink" Target="https://egrp365.ru/reestr?egrp=50:20:0041401:184&amp;ref=sb" TargetMode="External"/><Relationship Id="rId196" Type="http://schemas.openxmlformats.org/officeDocument/2006/relationships/hyperlink" Target="https://egrp365.ru/reestr?egrp=50:20:0041612:21&amp;ref=sb" TargetMode="External"/><Relationship Id="rId200" Type="http://schemas.openxmlformats.org/officeDocument/2006/relationships/hyperlink" Target="https://egrp365.ru/reestr?egrp=50:20:0041612:9&amp;ref=sb" TargetMode="External"/><Relationship Id="rId16" Type="http://schemas.openxmlformats.org/officeDocument/2006/relationships/hyperlink" Target="https://egrp365.ru/reestr?egrp=50:20:0041401:192&amp;ref=sb" TargetMode="External"/><Relationship Id="rId221" Type="http://schemas.openxmlformats.org/officeDocument/2006/relationships/hyperlink" Target="https://egrp365.ru/reestr?egrp=50:20:0041401:563&amp;ref=sb" TargetMode="External"/><Relationship Id="rId242" Type="http://schemas.openxmlformats.org/officeDocument/2006/relationships/hyperlink" Target="https://egrp365.ru/reestr?egrp=50:20:0041613:333&amp;ref=sb" TargetMode="External"/><Relationship Id="rId37" Type="http://schemas.openxmlformats.org/officeDocument/2006/relationships/hyperlink" Target="https://egrp365.ru/reestr?egrp=50:20:0041401:144&amp;ref=sb" TargetMode="External"/><Relationship Id="rId58" Type="http://schemas.openxmlformats.org/officeDocument/2006/relationships/hyperlink" Target="https://egrp365.ru/reestr?egrp=50:20:0041401:167&amp;ref=sb" TargetMode="External"/><Relationship Id="rId79" Type="http://schemas.openxmlformats.org/officeDocument/2006/relationships/hyperlink" Target="https://egrp365.ru/reestr?egrp=50:20:0041401:569&amp;ref=bt" TargetMode="External"/><Relationship Id="rId102" Type="http://schemas.openxmlformats.org/officeDocument/2006/relationships/hyperlink" Target="https://egrp365.ru/reestr?egrp=50:20:0041401:160&amp;ref=sb" TargetMode="External"/><Relationship Id="rId123" Type="http://schemas.openxmlformats.org/officeDocument/2006/relationships/hyperlink" Target="https://egrp365.ru/reestr?egrp=50:20:0041401:129&amp;ref=sb" TargetMode="External"/><Relationship Id="rId144" Type="http://schemas.openxmlformats.org/officeDocument/2006/relationships/hyperlink" Target="https://egrp365.ru/reestr?egrp=50:20:0041401:87&amp;ref=sb" TargetMode="External"/><Relationship Id="rId90" Type="http://schemas.openxmlformats.org/officeDocument/2006/relationships/hyperlink" Target="https://egrp365.ru/reestr?egrp=50:20:0041401:64&amp;ref=bt" TargetMode="External"/><Relationship Id="rId165" Type="http://schemas.openxmlformats.org/officeDocument/2006/relationships/hyperlink" Target="https://egrp365.ru/reestr?egrp=50:20:0041615:414&amp;ref=sb" TargetMode="External"/><Relationship Id="rId186" Type="http://schemas.openxmlformats.org/officeDocument/2006/relationships/hyperlink" Target="https://egrp365.ru/reestr?egrp=50:20:0041615:347&amp;ref=sb" TargetMode="External"/><Relationship Id="rId211" Type="http://schemas.openxmlformats.org/officeDocument/2006/relationships/hyperlink" Target="https://egrp365.ru/reestr?egrp=50:20:0041401:557&amp;ref=sb" TargetMode="External"/><Relationship Id="rId232" Type="http://schemas.openxmlformats.org/officeDocument/2006/relationships/hyperlink" Target="https://egrp365.ru/reestr?egrp=50:20:0041612:7&amp;ref=sb" TargetMode="External"/><Relationship Id="rId253" Type="http://schemas.openxmlformats.org/officeDocument/2006/relationships/hyperlink" Target="https://egrp365.ru/reestr?egrp=50:20:0041401:73&amp;ref=sb" TargetMode="External"/><Relationship Id="rId27" Type="http://schemas.openxmlformats.org/officeDocument/2006/relationships/hyperlink" Target="https://egrp365.ru/reestr?egrp=50:20:0041401:75&amp;ref=sb" TargetMode="External"/><Relationship Id="rId48" Type="http://schemas.openxmlformats.org/officeDocument/2006/relationships/hyperlink" Target="https://egrp365.ru/reestr?egrp=50:20:0041401:135&amp;ref=sb" TargetMode="External"/><Relationship Id="rId69" Type="http://schemas.openxmlformats.org/officeDocument/2006/relationships/hyperlink" Target="https://egrp365.ru/reestr?egrp=50:20:0041401:182&amp;ref=sb" TargetMode="External"/><Relationship Id="rId113" Type="http://schemas.openxmlformats.org/officeDocument/2006/relationships/hyperlink" Target="https://egrp365.ru/reestr?egrp=50:20:0041401:156&amp;ref=sb" TargetMode="External"/><Relationship Id="rId134" Type="http://schemas.openxmlformats.org/officeDocument/2006/relationships/hyperlink" Target="https://egrp365.ru/reestr?egrp=50:20:0041401:12&amp;ref=sb" TargetMode="External"/><Relationship Id="rId80" Type="http://schemas.openxmlformats.org/officeDocument/2006/relationships/hyperlink" Target="https://egrp365.ru/reestr?egrp=50:20:0041401:123&amp;ref=sb" TargetMode="External"/><Relationship Id="rId155" Type="http://schemas.openxmlformats.org/officeDocument/2006/relationships/hyperlink" Target="https://egrp365.ru/reestr?egrp=50:20:0041401:146&amp;ref=sb" TargetMode="External"/><Relationship Id="rId176" Type="http://schemas.openxmlformats.org/officeDocument/2006/relationships/hyperlink" Target="https://egrp365.ru/reestr?egrp=50:20:0041615:549&amp;ref=sb" TargetMode="External"/><Relationship Id="rId197" Type="http://schemas.openxmlformats.org/officeDocument/2006/relationships/hyperlink" Target="https://egrp365.ru/reestr?egrp=50:20:0041401:584&amp;ref=sb" TargetMode="External"/><Relationship Id="rId201" Type="http://schemas.openxmlformats.org/officeDocument/2006/relationships/hyperlink" Target="https://egrp365.ru/reestr?egrp=50:20:0041612:6&amp;ref=sb" TargetMode="External"/><Relationship Id="rId222" Type="http://schemas.openxmlformats.org/officeDocument/2006/relationships/hyperlink" Target="https://egrp365.ru/reestr?egrp=50:20:0041401:563&amp;ref=sb" TargetMode="External"/><Relationship Id="rId243" Type="http://schemas.openxmlformats.org/officeDocument/2006/relationships/hyperlink" Target="https://egrp365.ru/reestr?egrp=50:20:0041613:331&amp;ref=sb" TargetMode="External"/><Relationship Id="rId17" Type="http://schemas.openxmlformats.org/officeDocument/2006/relationships/hyperlink" Target="https://egrp365.ru/reestr?egrp=50:20:0041401:74&amp;ref=sb" TargetMode="External"/><Relationship Id="rId38" Type="http://schemas.openxmlformats.org/officeDocument/2006/relationships/hyperlink" Target="https://egrp365.ru/reestr?egrp=50:20:0041401:145&amp;ref=sb" TargetMode="External"/><Relationship Id="rId59" Type="http://schemas.openxmlformats.org/officeDocument/2006/relationships/hyperlink" Target="https://egrp365.ru/reestr?egrp=50:20:0041401:189&amp;ref=sb" TargetMode="External"/><Relationship Id="rId103" Type="http://schemas.openxmlformats.org/officeDocument/2006/relationships/hyperlink" Target="https://egrp365.ru/reestr?egrp=50:20:0041401:139&amp;ref=sb" TargetMode="External"/><Relationship Id="rId124" Type="http://schemas.openxmlformats.org/officeDocument/2006/relationships/hyperlink" Target="https://egrp365.ru/reestr?egrp=50:20:0040401:323&amp;ref=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064E5-ACF0-45DE-B8FE-3E92854F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7752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Дарья Петровна</dc:creator>
  <dc:description/>
  <cp:lastModifiedBy>admin</cp:lastModifiedBy>
  <cp:revision>3</cp:revision>
  <dcterms:created xsi:type="dcterms:W3CDTF">2024-07-01T14:54:00Z</dcterms:created>
  <dcterms:modified xsi:type="dcterms:W3CDTF">2024-07-01T14:57:00Z</dcterms:modified>
  <dc:language>ru-RU</dc:language>
</cp:coreProperties>
</file>